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534" w:rsidRPr="00CE2126" w:rsidRDefault="000345D9" w:rsidP="00AD5534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bookmarkStart w:id="0" w:name="_GoBack"/>
      <w:bookmarkEnd w:id="0"/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REPUBLIKA</w:t>
      </w:r>
      <w:r w:rsidR="00AD5534" w:rsidRPr="00CE2126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SRBIJA</w:t>
      </w:r>
    </w:p>
    <w:p w:rsidR="00AD5534" w:rsidRPr="00CE2126" w:rsidRDefault="000345D9" w:rsidP="00AD5534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NARODNA</w:t>
      </w:r>
      <w:r w:rsidR="00AD5534" w:rsidRPr="00CE2126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SKUPŠTINA</w:t>
      </w:r>
    </w:p>
    <w:p w:rsidR="00AD5534" w:rsidRPr="00CE2126" w:rsidRDefault="000345D9" w:rsidP="00AD5534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O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dbor</w:t>
      </w:r>
      <w:r w:rsidR="00AD5534" w:rsidRPr="00CE2126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za</w:t>
      </w:r>
      <w:r w:rsidR="00AD5534" w:rsidRPr="00CE2126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kulturu</w:t>
      </w:r>
      <w:r w:rsidR="00AD5534" w:rsidRPr="00CE2126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i</w:t>
      </w:r>
      <w:r w:rsidR="00AD5534" w:rsidRPr="00CE2126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informisanje</w:t>
      </w:r>
    </w:p>
    <w:p w:rsidR="00AD5534" w:rsidRPr="00CE2126" w:rsidRDefault="00AD5534" w:rsidP="00AD5534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CE2126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16 </w:t>
      </w:r>
      <w:r w:rsidR="000345D9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Broj</w:t>
      </w:r>
      <w:r w:rsidRPr="00CE2126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: 06-</w:t>
      </w:r>
      <w:r w:rsidRPr="00CE2126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uz-Cyrl-UZ"/>
        </w:rPr>
        <w:t>2</w:t>
      </w:r>
      <w:r w:rsidRPr="00CE2126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/</w:t>
      </w:r>
      <w:r w:rsidRPr="00CE2126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251</w:t>
      </w:r>
      <w:r w:rsidRPr="00CE2126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uz-Cyrl-UZ"/>
        </w:rPr>
        <w:t>-</w:t>
      </w:r>
      <w:r w:rsidRPr="00CE2126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15</w:t>
      </w:r>
    </w:p>
    <w:p w:rsidR="00AD5534" w:rsidRPr="00CE2126" w:rsidRDefault="00AD5534" w:rsidP="00AD5534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CE2126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16</w:t>
      </w:r>
      <w:r w:rsidRPr="00CE2126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 xml:space="preserve">. </w:t>
      </w:r>
      <w:r w:rsidR="000345D9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jun</w:t>
      </w:r>
      <w:r w:rsidRPr="00CE2126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 xml:space="preserve"> </w:t>
      </w:r>
      <w:r w:rsidRPr="00CE2126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201</w:t>
      </w:r>
      <w:r w:rsidRPr="00CE2126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5</w:t>
      </w:r>
      <w:r w:rsidRPr="00CE2126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. </w:t>
      </w:r>
      <w:r w:rsidR="000345D9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godine</w:t>
      </w:r>
    </w:p>
    <w:p w:rsidR="00AD5534" w:rsidRPr="00CE2126" w:rsidRDefault="000345D9" w:rsidP="00AD5534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B</w:t>
      </w:r>
      <w:r w:rsidR="00AD5534" w:rsidRPr="00CE2126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e</w:t>
      </w:r>
      <w:r w:rsidR="00AD5534" w:rsidRPr="00CE2126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o</w:t>
      </w:r>
      <w:r w:rsidR="00AD5534" w:rsidRPr="00CE2126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g</w:t>
      </w:r>
      <w:r w:rsidR="00AD5534" w:rsidRPr="00CE2126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r</w:t>
      </w:r>
      <w:r w:rsidR="00AD5534" w:rsidRPr="00CE2126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a</w:t>
      </w:r>
      <w:r w:rsidR="00AD5534" w:rsidRPr="00CE2126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d</w:t>
      </w:r>
    </w:p>
    <w:p w:rsidR="00AD5534" w:rsidRPr="00CE2126" w:rsidRDefault="00AD5534" w:rsidP="00AD5534">
      <w:pPr>
        <w:pStyle w:val="NoSpacing"/>
        <w:jc w:val="both"/>
        <w:rPr>
          <w:lang w:val="sr-Cyrl-RS"/>
        </w:rPr>
      </w:pPr>
    </w:p>
    <w:p w:rsidR="00AD5534" w:rsidRPr="00CE2126" w:rsidRDefault="00AD5534" w:rsidP="00AD55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D5534" w:rsidRPr="00CE2126" w:rsidRDefault="00AD5534" w:rsidP="00AD55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D5534" w:rsidRPr="00CE2126" w:rsidRDefault="000345D9" w:rsidP="00AD5534">
      <w:pPr>
        <w:tabs>
          <w:tab w:val="left" w:pos="1440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</w:t>
      </w:r>
      <w:r w:rsidR="00AD5534" w:rsidRPr="00CE2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</w:t>
      </w:r>
      <w:r w:rsidR="00AD5534" w:rsidRPr="00CE2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</w:t>
      </w:r>
      <w:r w:rsidR="00AD5534" w:rsidRPr="00CE2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AD5534" w:rsidRPr="00CE2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</w:t>
      </w:r>
      <w:r w:rsidR="00AD5534" w:rsidRPr="00CE2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</w:t>
      </w:r>
      <w:r w:rsidR="00AD5534" w:rsidRPr="00CE2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AD5534" w:rsidRPr="00CE2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</w:t>
      </w:r>
    </w:p>
    <w:p w:rsidR="00AD5534" w:rsidRPr="00CE2126" w:rsidRDefault="00AD5534" w:rsidP="00AD5534">
      <w:pPr>
        <w:tabs>
          <w:tab w:val="left" w:pos="1440"/>
        </w:tabs>
        <w:ind w:right="-8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E2126">
        <w:rPr>
          <w:rFonts w:ascii="Times New Roman" w:eastAsia="Times New Roman" w:hAnsi="Times New Roman" w:cs="Times New Roman"/>
          <w:sz w:val="24"/>
          <w:szCs w:val="24"/>
          <w:lang w:val="sr-Cyrl-RS"/>
        </w:rPr>
        <w:t>27.</w:t>
      </w:r>
      <w:r w:rsidRPr="00CE2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345D9">
        <w:rPr>
          <w:rFonts w:ascii="Times New Roman" w:eastAsia="Times New Roman" w:hAnsi="Times New Roman" w:cs="Times New Roman"/>
          <w:sz w:val="24"/>
          <w:szCs w:val="24"/>
          <w:lang w:val="ru-RU"/>
        </w:rPr>
        <w:t>SEDNICE</w:t>
      </w:r>
      <w:r w:rsidRPr="00CE2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345D9">
        <w:rPr>
          <w:rFonts w:ascii="Times New Roman" w:eastAsia="Times New Roman" w:hAnsi="Times New Roman" w:cs="Times New Roman"/>
          <w:sz w:val="24"/>
          <w:szCs w:val="24"/>
          <w:lang w:val="ru-RU"/>
        </w:rPr>
        <w:t>ODBORA</w:t>
      </w:r>
      <w:r w:rsidRPr="00CE2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345D9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CE212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345D9">
        <w:rPr>
          <w:rFonts w:ascii="Times New Roman" w:eastAsia="Times New Roman" w:hAnsi="Times New Roman" w:cs="Times New Roman"/>
          <w:sz w:val="24"/>
          <w:szCs w:val="24"/>
          <w:lang w:val="ru-RU"/>
        </w:rPr>
        <w:t>KULTURU</w:t>
      </w:r>
      <w:r w:rsidRPr="00CE2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345D9"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Pr="00CE2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345D9">
        <w:rPr>
          <w:rFonts w:ascii="Times New Roman" w:eastAsia="Times New Roman" w:hAnsi="Times New Roman" w:cs="Times New Roman"/>
          <w:sz w:val="24"/>
          <w:szCs w:val="24"/>
          <w:lang w:val="ru-RU"/>
        </w:rPr>
        <w:t>INFORMISANjE</w:t>
      </w:r>
    </w:p>
    <w:p w:rsidR="00AD5534" w:rsidRPr="00CE2126" w:rsidRDefault="000345D9" w:rsidP="00AD5534">
      <w:pPr>
        <w:tabs>
          <w:tab w:val="left" w:pos="1440"/>
        </w:tabs>
        <w:ind w:right="-8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NARODNE</w:t>
      </w:r>
      <w:r w:rsidR="00AD5534" w:rsidRPr="00CE2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SKUPŠTINE</w:t>
      </w:r>
      <w:r w:rsidR="00AD5534" w:rsidRPr="00CE2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REPUBLIKE</w:t>
      </w:r>
      <w:r w:rsidR="00AD5534" w:rsidRPr="00CE2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SRBIJE</w:t>
      </w:r>
      <w:r w:rsidR="00AD5534" w:rsidRPr="00CE2126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:rsidR="00AD5534" w:rsidRPr="00CE2126" w:rsidRDefault="000345D9" w:rsidP="00AD5534">
      <w:pPr>
        <w:tabs>
          <w:tab w:val="left" w:pos="0"/>
        </w:tabs>
        <w:jc w:val="center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ODRŽANE</w:t>
      </w:r>
      <w:r w:rsidR="00AD5534" w:rsidRPr="00CE2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D5534" w:rsidRPr="00CE2126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="00AD5534" w:rsidRPr="00CE212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JUNA</w:t>
      </w:r>
      <w:r w:rsidR="00AD5534" w:rsidRPr="00CE212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AD5534" w:rsidRPr="00CE2126" w:rsidRDefault="00AD5534" w:rsidP="00AD5534">
      <w:pPr>
        <w:jc w:val="both"/>
        <w:rPr>
          <w:rFonts w:cs="Times New Roman"/>
          <w:szCs w:val="24"/>
          <w:lang w:val="sr-Cyrl-RS"/>
        </w:rPr>
      </w:pPr>
    </w:p>
    <w:p w:rsidR="00AD5534" w:rsidRPr="00CE2126" w:rsidRDefault="00AD5534" w:rsidP="00AD5534">
      <w:pPr>
        <w:jc w:val="both"/>
        <w:rPr>
          <w:rFonts w:cs="Times New Roman"/>
          <w:szCs w:val="24"/>
          <w:lang w:val="sr-Cyrl-RS"/>
        </w:rPr>
      </w:pPr>
    </w:p>
    <w:p w:rsidR="00AD5534" w:rsidRPr="00CE2126" w:rsidRDefault="00AD5534" w:rsidP="00AD55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D5534" w:rsidRPr="00CE2126" w:rsidRDefault="00AD5534" w:rsidP="00AD55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D5534" w:rsidRPr="00CE2126" w:rsidRDefault="00AD5534" w:rsidP="00AD55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D5534" w:rsidRPr="00CE2126" w:rsidRDefault="00AD5534" w:rsidP="00AD55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212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345D9">
        <w:rPr>
          <w:rFonts w:ascii="Times New Roman" w:hAnsi="Times New Roman" w:cs="Times New Roman"/>
          <w:sz w:val="24"/>
          <w:szCs w:val="24"/>
          <w:lang w:val="ru-RU"/>
        </w:rPr>
        <w:t>Sednica</w:t>
      </w:r>
      <w:r w:rsidRPr="00CE21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CE21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  <w:lang w:val="ru-RU"/>
        </w:rPr>
        <w:t>počela</w:t>
      </w:r>
      <w:r w:rsidRPr="00CE21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  <w:lang w:val="ru-RU"/>
        </w:rPr>
        <w:t>u</w:t>
      </w:r>
      <w:r w:rsidRPr="00CE21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2126">
        <w:rPr>
          <w:rFonts w:ascii="Times New Roman" w:hAnsi="Times New Roman" w:cs="Times New Roman"/>
          <w:sz w:val="24"/>
          <w:szCs w:val="24"/>
        </w:rPr>
        <w:t>1</w:t>
      </w:r>
      <w:r w:rsidRPr="00CE2126">
        <w:rPr>
          <w:rFonts w:ascii="Times New Roman" w:hAnsi="Times New Roman" w:cs="Times New Roman"/>
          <w:sz w:val="24"/>
          <w:szCs w:val="24"/>
          <w:lang w:val="sr-Cyrl-RS"/>
        </w:rPr>
        <w:t>0,</w:t>
      </w:r>
      <w:r w:rsidRPr="00CE2126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E2126">
        <w:rPr>
          <w:rFonts w:ascii="Times New Roman" w:hAnsi="Times New Roman" w:cs="Times New Roman"/>
          <w:sz w:val="24"/>
          <w:szCs w:val="24"/>
        </w:rPr>
        <w:t>5</w:t>
      </w:r>
      <w:r w:rsidRPr="00CE21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  <w:lang w:val="ru-RU"/>
        </w:rPr>
        <w:t>časova</w:t>
      </w:r>
      <w:r w:rsidRPr="00CE2126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AD5534" w:rsidRPr="00CE2126" w:rsidRDefault="00AD5534" w:rsidP="00AD55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2126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AD5534" w:rsidRPr="00CE2126" w:rsidRDefault="00AD5534" w:rsidP="00AD55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E2126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345D9">
        <w:rPr>
          <w:rFonts w:ascii="Times New Roman" w:hAnsi="Times New Roman" w:cs="Times New Roman"/>
          <w:sz w:val="24"/>
          <w:szCs w:val="24"/>
          <w:lang w:val="ru-RU"/>
        </w:rPr>
        <w:t>Sednicom</w:t>
      </w:r>
      <w:r w:rsidRPr="00CE21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CE21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  <w:lang w:val="ru-RU"/>
        </w:rPr>
        <w:t>predsedava</w:t>
      </w:r>
      <w:r w:rsidR="000345D9">
        <w:rPr>
          <w:rFonts w:ascii="Times New Roman" w:hAnsi="Times New Roman" w:cs="Times New Roman"/>
          <w:sz w:val="24"/>
          <w:szCs w:val="24"/>
          <w:lang w:val="sr-Cyrl-RS"/>
        </w:rPr>
        <w:t>la</w:t>
      </w:r>
      <w:r w:rsidRPr="00CE21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CE21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Pr="00CE2126">
        <w:rPr>
          <w:rFonts w:ascii="Times New Roman" w:hAnsi="Times New Roman" w:cs="Times New Roman"/>
          <w:sz w:val="24"/>
          <w:szCs w:val="24"/>
        </w:rPr>
        <w:t>,</w:t>
      </w:r>
      <w:r w:rsidRPr="00CE21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Pr="00CE21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CE212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5534" w:rsidRPr="00CE2126" w:rsidRDefault="00AD5534" w:rsidP="00AD55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E2126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D5534" w:rsidRPr="00CE2126" w:rsidRDefault="00AD5534" w:rsidP="00AD55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E212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345D9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CE21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CE21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Pr="00CE2126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0345D9"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 w:rsidRPr="00CE21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  <w:lang w:val="sr-Cyrl-CS"/>
        </w:rPr>
        <w:t>Cvetanović</w:t>
      </w:r>
      <w:r w:rsidRPr="00CE212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0345D9">
        <w:rPr>
          <w:rFonts w:ascii="Times New Roman" w:hAnsi="Times New Roman" w:cs="Times New Roman"/>
          <w:sz w:val="24"/>
          <w:szCs w:val="24"/>
          <w:lang w:val="ru-RU"/>
        </w:rPr>
        <w:t>Nebojša</w:t>
      </w:r>
      <w:r w:rsidRPr="00CE21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  <w:lang w:val="ru-RU"/>
        </w:rPr>
        <w:t>Tatomir</w:t>
      </w:r>
      <w:r w:rsidRPr="00CE212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0345D9">
        <w:rPr>
          <w:rFonts w:ascii="Times New Roman" w:hAnsi="Times New Roman" w:cs="Times New Roman"/>
          <w:sz w:val="24"/>
          <w:szCs w:val="24"/>
          <w:lang w:val="ru-RU"/>
        </w:rPr>
        <w:t>Dušica</w:t>
      </w:r>
      <w:r w:rsidRPr="00CE21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  <w:lang w:val="ru-RU"/>
        </w:rPr>
        <w:t>Stojković</w:t>
      </w:r>
      <w:r w:rsidRPr="00CE212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0345D9">
        <w:rPr>
          <w:rFonts w:ascii="Times New Roman" w:hAnsi="Times New Roman" w:cs="Times New Roman"/>
          <w:sz w:val="24"/>
          <w:szCs w:val="24"/>
          <w:lang w:val="ru-RU"/>
        </w:rPr>
        <w:t>Milan</w:t>
      </w:r>
      <w:r w:rsidRPr="00CE21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  <w:lang w:val="ru-RU"/>
        </w:rPr>
        <w:t>Stevanović</w:t>
      </w:r>
      <w:r w:rsidRPr="00CE212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0345D9">
        <w:rPr>
          <w:rFonts w:ascii="Times New Roman" w:hAnsi="Times New Roman" w:cs="Times New Roman"/>
          <w:sz w:val="24"/>
          <w:szCs w:val="24"/>
          <w:lang w:val="ru-RU"/>
        </w:rPr>
        <w:t>Saša</w:t>
      </w:r>
      <w:r w:rsidRPr="00CE21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  <w:lang w:val="ru-RU"/>
        </w:rPr>
        <w:t>Mirković</w:t>
      </w:r>
      <w:r w:rsidRPr="00CE212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0345D9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CE21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  <w:lang w:val="sr-Cyrl-RS"/>
        </w:rPr>
        <w:t>Milosavljević</w:t>
      </w:r>
      <w:r w:rsidRPr="00CE21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345D9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CE21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  <w:lang w:val="sr-Cyrl-RS"/>
        </w:rPr>
        <w:t>Dragojević</w:t>
      </w:r>
      <w:r w:rsidRPr="00CE21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345D9"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Pr="00CE21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CE21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Pr="00CE21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345D9">
        <w:rPr>
          <w:rFonts w:ascii="Times New Roman" w:hAnsi="Times New Roman" w:cs="Times New Roman"/>
          <w:sz w:val="24"/>
          <w:szCs w:val="24"/>
          <w:lang w:val="sr-Cyrl-RS"/>
        </w:rPr>
        <w:t>Mira</w:t>
      </w:r>
      <w:r w:rsidRPr="00CE21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CE21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E21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  <w:lang w:val="ru-RU"/>
        </w:rPr>
        <w:t>Ljiljana</w:t>
      </w:r>
      <w:r w:rsidRPr="00CE21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  <w:lang w:val="ru-RU"/>
        </w:rPr>
        <w:t>Nestorović</w:t>
      </w:r>
      <w:r w:rsidRPr="00CE212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0345D9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Pr="00CE21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CE21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E2126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</w:p>
    <w:p w:rsidR="00AD5534" w:rsidRPr="00CE2126" w:rsidRDefault="00AD5534" w:rsidP="00AD55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E2126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D5534" w:rsidRPr="00CE2126" w:rsidRDefault="000345D9" w:rsidP="00AD553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AD5534" w:rsidRPr="00CE21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D5534" w:rsidRPr="00CE21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AD5534" w:rsidRPr="00CE2126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="00AD5534" w:rsidRPr="00CE21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Mijatović</w:t>
      </w:r>
      <w:r w:rsidR="00AD5534" w:rsidRPr="00CE21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Aida</w:t>
      </w:r>
      <w:r w:rsidR="00AD5534" w:rsidRPr="00CE21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Ćorović</w:t>
      </w:r>
      <w:r w:rsidR="00AD5534" w:rsidRPr="00CE21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D5534" w:rsidRPr="00CE21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752FC0" w:rsidRPr="00CE21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Čotrić</w:t>
      </w:r>
      <w:r w:rsidR="00AD5534" w:rsidRPr="00CE212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D5534" w:rsidRPr="00CE21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 w:rsidR="00AD5534" w:rsidRPr="00CE21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="00AD5534" w:rsidRPr="00CE21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AD5534" w:rsidRPr="00CE212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5534" w:rsidRPr="00CE2126" w:rsidRDefault="00AD5534" w:rsidP="00AD553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D5534" w:rsidRPr="00CE2126" w:rsidRDefault="000345D9" w:rsidP="00AD553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AD5534" w:rsidRPr="00CE21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="00752FC0" w:rsidRPr="00CE21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AD5534" w:rsidRPr="00CE21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AD5534" w:rsidRPr="00CE21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AD5534" w:rsidRPr="00CE21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Milena</w:t>
      </w:r>
      <w:r w:rsidR="00752FC0" w:rsidRPr="00CE21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Turk</w:t>
      </w:r>
      <w:r w:rsidR="00752FC0" w:rsidRPr="00CE21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Mirjana</w:t>
      </w:r>
      <w:r w:rsidR="00752FC0" w:rsidRPr="00CE21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Andrić</w:t>
      </w:r>
      <w:r w:rsidR="00752FC0" w:rsidRPr="00CE2126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>Sanja</w:t>
      </w:r>
      <w:r w:rsidR="00752FC0" w:rsidRPr="00CE21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="00752FC0" w:rsidRPr="00CE21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52FC0" w:rsidRPr="00CE21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Branka</w:t>
      </w:r>
      <w:r w:rsidR="00752FC0" w:rsidRPr="00CE21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Karavidić</w:t>
      </w:r>
      <w:r w:rsidR="00AD5534" w:rsidRPr="00CE21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niti</w:t>
      </w:r>
      <w:r w:rsidR="00AD5534" w:rsidRPr="00CE21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</w:t>
      </w:r>
      <w:r>
        <w:rPr>
          <w:rFonts w:ascii="Times New Roman" w:hAnsi="Times New Roman" w:cs="Times New Roman"/>
          <w:sz w:val="24"/>
          <w:szCs w:val="24"/>
          <w:lang w:val="sr-Cyrl-RS"/>
        </w:rPr>
        <w:t>eg</w:t>
      </w:r>
      <w:r>
        <w:rPr>
          <w:rFonts w:ascii="Times New Roman" w:hAnsi="Times New Roman" w:cs="Times New Roman"/>
          <w:sz w:val="24"/>
          <w:szCs w:val="24"/>
          <w:lang w:val="sr-Cyrl-CS"/>
        </w:rPr>
        <w:t>ov</w:t>
      </w:r>
      <w:r w:rsidR="00AD5534" w:rsidRPr="00CE21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AD5534" w:rsidRPr="00CE212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5534" w:rsidRPr="00CE2126" w:rsidRDefault="00AD5534" w:rsidP="00AD55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5534" w:rsidRPr="00CE2126" w:rsidRDefault="00AD5534" w:rsidP="00AD55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2126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="000345D9">
        <w:rPr>
          <w:rFonts w:ascii="Times New Roman" w:hAnsi="Times New Roman" w:cs="Times New Roman"/>
          <w:sz w:val="24"/>
          <w:szCs w:val="24"/>
          <w:lang w:val="ru-RU"/>
        </w:rPr>
        <w:t>Pored</w:t>
      </w:r>
      <w:r w:rsidRPr="00CE21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  <w:lang w:val="ru-RU"/>
        </w:rPr>
        <w:t>članova</w:t>
      </w:r>
      <w:r w:rsidRPr="00CE21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Pr="00CE21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  <w:lang w:val="ru-RU"/>
        </w:rPr>
        <w:t>sednici</w:t>
      </w:r>
      <w:r w:rsidRPr="00CE21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CE21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  <w:lang w:val="ru-RU"/>
        </w:rPr>
        <w:t>prisustvovao</w:t>
      </w:r>
      <w:r w:rsidRPr="00CE2126">
        <w:rPr>
          <w:rFonts w:ascii="Times New Roman" w:hAnsi="Times New Roman" w:cs="Times New Roman"/>
          <w:sz w:val="24"/>
          <w:szCs w:val="24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CE21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Pr="00CE21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CE21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Pr="00CE21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D5534" w:rsidRPr="00CE2126" w:rsidRDefault="00AD5534" w:rsidP="00AD55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D5534" w:rsidRPr="00CE2126" w:rsidRDefault="00AD5534" w:rsidP="00AD55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E2126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0345D9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CE21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E21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CE2126">
        <w:rPr>
          <w:rFonts w:ascii="Times New Roman" w:hAnsi="Times New Roman" w:cs="Times New Roman"/>
          <w:sz w:val="24"/>
          <w:szCs w:val="24"/>
        </w:rPr>
        <w:t>:</w:t>
      </w:r>
      <w:r w:rsidRPr="00CE21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  <w:lang w:val="sr-Cyrl-RS"/>
        </w:rPr>
        <w:t>Dušica</w:t>
      </w:r>
      <w:r w:rsidR="00EF5F69" w:rsidRPr="00CE21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 w:rsidR="00EF5F69" w:rsidRPr="00CE21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345D9">
        <w:rPr>
          <w:rFonts w:ascii="Times New Roman" w:hAnsi="Times New Roman" w:cs="Times New Roman"/>
          <w:sz w:val="24"/>
          <w:szCs w:val="24"/>
          <w:lang w:val="sr-Cyrl-RS"/>
        </w:rPr>
        <w:t>savetnik</w:t>
      </w:r>
      <w:r w:rsidR="00EF5F69" w:rsidRPr="00CE21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F5F69" w:rsidRPr="00CE21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EF5F69" w:rsidRPr="00CE21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 w:rsidR="00EF5F69" w:rsidRPr="00CE21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345D9">
        <w:rPr>
          <w:rFonts w:ascii="Times New Roman" w:hAnsi="Times New Roman" w:cs="Times New Roman"/>
          <w:sz w:val="24"/>
          <w:szCs w:val="24"/>
          <w:lang w:val="sr-Cyrl-RS"/>
        </w:rPr>
        <w:t>Dalila</w:t>
      </w:r>
      <w:r w:rsidR="00EF5F69" w:rsidRPr="00CE21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  <w:lang w:val="sr-Cyrl-RS"/>
        </w:rPr>
        <w:t>Ljubičić</w:t>
      </w:r>
      <w:r w:rsidR="00EF5F69" w:rsidRPr="00CE21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345D9"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="00EF5F69" w:rsidRPr="00CE21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  <w:lang w:val="sr-Cyrl-RS"/>
        </w:rPr>
        <w:t>Asocijacije</w:t>
      </w:r>
      <w:r w:rsidR="00EF5F69" w:rsidRPr="00CE21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  <w:lang w:val="sr-Cyrl-RS"/>
        </w:rPr>
        <w:t>medija</w:t>
      </w:r>
      <w:r w:rsidR="00EF5F69" w:rsidRPr="00CE21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345D9">
        <w:rPr>
          <w:rFonts w:ascii="Times New Roman" w:hAnsi="Times New Roman" w:cs="Times New Roman"/>
          <w:sz w:val="24"/>
          <w:szCs w:val="24"/>
          <w:lang w:val="sr-Cyrl-RS"/>
        </w:rPr>
        <w:t>Lidija</w:t>
      </w:r>
      <w:r w:rsidR="00EF5F69" w:rsidRPr="00CE21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EF5F69" w:rsidRPr="00CE21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345D9">
        <w:rPr>
          <w:rFonts w:ascii="Times New Roman" w:hAnsi="Times New Roman" w:cs="Times New Roman"/>
          <w:sz w:val="24"/>
          <w:szCs w:val="24"/>
          <w:lang w:val="sr-Cyrl-RS"/>
        </w:rPr>
        <w:t>generalni</w:t>
      </w:r>
      <w:r w:rsidR="00EF5F69" w:rsidRPr="00CE21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EF5F69" w:rsidRPr="00CE21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EF5F69" w:rsidRPr="00CE21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  <w:lang w:val="sr-Cyrl-RS"/>
        </w:rPr>
        <w:t>lista</w:t>
      </w:r>
      <w:r w:rsidR="00EF5F69" w:rsidRPr="00CE21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5F69" w:rsidRPr="00CE2126">
        <w:rPr>
          <w:rFonts w:ascii="Times New Roman" w:hAnsi="Times New Roman" w:cs="Times New Roman"/>
          <w:sz w:val="24"/>
          <w:szCs w:val="24"/>
        </w:rPr>
        <w:t>“</w:t>
      </w:r>
      <w:r w:rsidR="000345D9">
        <w:rPr>
          <w:rFonts w:ascii="Times New Roman" w:hAnsi="Times New Roman" w:cs="Times New Roman"/>
          <w:sz w:val="24"/>
          <w:szCs w:val="24"/>
          <w:lang w:val="sr-Cyrl-RS"/>
        </w:rPr>
        <w:t>Novosti</w:t>
      </w:r>
      <w:r w:rsidR="00EF5F69" w:rsidRPr="00CE2126">
        <w:rPr>
          <w:rFonts w:ascii="Times New Roman" w:hAnsi="Times New Roman" w:cs="Times New Roman"/>
          <w:sz w:val="24"/>
          <w:szCs w:val="24"/>
        </w:rPr>
        <w:t>”</w:t>
      </w:r>
      <w:r w:rsidR="00EF5F69" w:rsidRPr="00CE21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345D9">
        <w:rPr>
          <w:rFonts w:ascii="Times New Roman" w:hAnsi="Times New Roman" w:cs="Times New Roman"/>
          <w:sz w:val="24"/>
          <w:szCs w:val="24"/>
          <w:lang w:val="sr-Cyrl-RS"/>
        </w:rPr>
        <w:t>Veselin</w:t>
      </w:r>
      <w:r w:rsidR="00EF5F69" w:rsidRPr="00CE21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  <w:lang w:val="sr-Cyrl-RS"/>
        </w:rPr>
        <w:t>Simonović</w:t>
      </w:r>
      <w:r w:rsidR="00EF5F69" w:rsidRPr="00CE21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F5F69" w:rsidRPr="00CE21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  <w:lang w:val="sr-Cyrl-RS"/>
        </w:rPr>
        <w:t>Boris</w:t>
      </w:r>
      <w:r w:rsidR="00EF5F69" w:rsidRPr="00CE21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  <w:lang w:val="sr-Cyrl-RS"/>
        </w:rPr>
        <w:t>Radan</w:t>
      </w:r>
      <w:r w:rsidR="00EF5F69" w:rsidRPr="00CE21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345D9"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EF5F69" w:rsidRPr="00CE21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EF5F69" w:rsidRPr="00CE21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  <w:lang w:val="sr-Cyrl-RS"/>
        </w:rPr>
        <w:t>lista</w:t>
      </w:r>
      <w:r w:rsidR="00EF5F69" w:rsidRPr="00CE21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5F69" w:rsidRPr="00CE2126">
        <w:rPr>
          <w:rFonts w:ascii="Times New Roman" w:hAnsi="Times New Roman" w:cs="Times New Roman"/>
          <w:sz w:val="24"/>
          <w:szCs w:val="24"/>
        </w:rPr>
        <w:t>“</w:t>
      </w:r>
      <w:r w:rsidR="000345D9">
        <w:rPr>
          <w:rFonts w:ascii="Times New Roman" w:hAnsi="Times New Roman" w:cs="Times New Roman"/>
          <w:sz w:val="24"/>
          <w:szCs w:val="24"/>
          <w:lang w:val="sr-Cyrl-RS"/>
        </w:rPr>
        <w:t>Blic</w:t>
      </w:r>
      <w:r w:rsidR="00EF5F69" w:rsidRPr="00CE2126">
        <w:rPr>
          <w:rFonts w:ascii="Times New Roman" w:hAnsi="Times New Roman" w:cs="Times New Roman"/>
          <w:sz w:val="24"/>
          <w:szCs w:val="24"/>
        </w:rPr>
        <w:t>”</w:t>
      </w:r>
      <w:r w:rsidR="00EF5F69" w:rsidRPr="00CE21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345D9">
        <w:rPr>
          <w:rFonts w:ascii="Times New Roman" w:hAnsi="Times New Roman" w:cs="Times New Roman"/>
          <w:sz w:val="24"/>
          <w:szCs w:val="24"/>
          <w:lang w:val="sr-Cyrl-RS"/>
        </w:rPr>
        <w:t>Saša</w:t>
      </w:r>
      <w:r w:rsidR="00EF5F69" w:rsidRPr="00CE21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  <w:lang w:val="sr-Cyrl-RS"/>
        </w:rPr>
        <w:t>Milovanović</w:t>
      </w:r>
      <w:r w:rsidR="00EF5F69" w:rsidRPr="00CE21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F5F69" w:rsidRPr="00CE21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  <w:lang w:val="sr-Cyrl-RS"/>
        </w:rPr>
        <w:t>Ljiljana</w:t>
      </w:r>
      <w:r w:rsidR="00EF5F69" w:rsidRPr="00CE21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  <w:lang w:val="sr-Cyrl-RS"/>
        </w:rPr>
        <w:t>Conić</w:t>
      </w:r>
      <w:r w:rsidR="00EF5F69" w:rsidRPr="00CE21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345D9"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EF5F69" w:rsidRPr="00CE21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EF5F69" w:rsidRPr="00CE21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  <w:lang w:val="sr-Cyrl-RS"/>
        </w:rPr>
        <w:t>lista</w:t>
      </w:r>
      <w:r w:rsidR="00EF5F69" w:rsidRPr="00CE21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5F69" w:rsidRPr="00CE2126">
        <w:rPr>
          <w:rFonts w:ascii="Times New Roman" w:hAnsi="Times New Roman" w:cs="Times New Roman"/>
          <w:sz w:val="24"/>
          <w:szCs w:val="24"/>
        </w:rPr>
        <w:t>“</w:t>
      </w:r>
      <w:r w:rsidR="000345D9">
        <w:rPr>
          <w:rFonts w:ascii="Times New Roman" w:hAnsi="Times New Roman" w:cs="Times New Roman"/>
          <w:sz w:val="24"/>
          <w:szCs w:val="24"/>
          <w:lang w:val="sr-Cyrl-RS"/>
        </w:rPr>
        <w:t>Kurir</w:t>
      </w:r>
      <w:r w:rsidR="00EF5F69" w:rsidRPr="00CE2126">
        <w:rPr>
          <w:rFonts w:ascii="Times New Roman" w:hAnsi="Times New Roman" w:cs="Times New Roman"/>
          <w:sz w:val="24"/>
          <w:szCs w:val="24"/>
        </w:rPr>
        <w:t>”</w:t>
      </w:r>
      <w:r w:rsidR="00EF5F69" w:rsidRPr="00CE212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D5534" w:rsidRPr="00CE2126" w:rsidRDefault="00AD5534" w:rsidP="00752FC0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:rsidR="00AD5534" w:rsidRPr="00CE2126" w:rsidRDefault="00AD5534" w:rsidP="00AD5534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:rsidR="00AD5534" w:rsidRPr="00CE2126" w:rsidRDefault="000345D9" w:rsidP="00AD553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Odbor</w:t>
      </w:r>
      <w:r w:rsidR="00AD5534" w:rsidRPr="00CE212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AD5534" w:rsidRPr="00CE212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jednoglasno</w:t>
      </w:r>
      <w:r w:rsidR="00AD5534" w:rsidRPr="00CE212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usvojio</w:t>
      </w:r>
      <w:r w:rsidR="00AD5534" w:rsidRPr="00CE212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sledeći</w:t>
      </w:r>
      <w:r w:rsidR="00AD5534" w:rsidRPr="00CE2126">
        <w:rPr>
          <w:rFonts w:ascii="Times New Roman" w:hAnsi="Times New Roman"/>
          <w:bCs/>
          <w:sz w:val="24"/>
          <w:szCs w:val="24"/>
        </w:rPr>
        <w:t>:</w:t>
      </w:r>
    </w:p>
    <w:p w:rsidR="00AD5534" w:rsidRPr="00CE2126" w:rsidRDefault="00AD5534" w:rsidP="00AD55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E2126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D5534" w:rsidRPr="00CE2126" w:rsidRDefault="000345D9" w:rsidP="00AD553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="00AD5534" w:rsidRPr="00CE21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AD5534" w:rsidRPr="00CE21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="00AD5534" w:rsidRPr="00CE21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</w:t>
      </w:r>
      <w:r w:rsidR="00AD5534" w:rsidRPr="00CE21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AD5534" w:rsidRPr="00CE21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AD5534" w:rsidRPr="00CE2126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ru-RU"/>
        </w:rPr>
        <w:t>r</w:t>
      </w:r>
      <w:r w:rsidR="00AD5534" w:rsidRPr="00CE21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="00AD5534" w:rsidRPr="00CE21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="00AD5534" w:rsidRPr="00CE212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AD5534" w:rsidRPr="00CE2126" w:rsidRDefault="00AD5534" w:rsidP="00AD55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D3241" w:rsidRPr="00367973" w:rsidRDefault="000345D9" w:rsidP="00367973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Inicijativa</w:t>
      </w:r>
      <w:r w:rsidR="000D3241" w:rsidRPr="0036797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0D3241" w:rsidRPr="0036797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izmenu</w:t>
      </w:r>
      <w:r w:rsidR="000D3241" w:rsidRPr="0036797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člana</w:t>
      </w:r>
      <w:r w:rsidR="000D3241" w:rsidRPr="00367973">
        <w:rPr>
          <w:rFonts w:ascii="Times New Roman" w:eastAsia="Times New Roman" w:hAnsi="Times New Roman"/>
          <w:sz w:val="24"/>
          <w:szCs w:val="24"/>
          <w:lang w:val="sr-Cyrl-RS"/>
        </w:rPr>
        <w:t xml:space="preserve"> 23.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Zakona</w:t>
      </w:r>
      <w:r w:rsidR="000D3241" w:rsidRPr="0036797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="000D3241" w:rsidRPr="0036797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porezu</w:t>
      </w:r>
      <w:r w:rsidR="000D3241" w:rsidRPr="0036797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="000D3241" w:rsidRPr="0036797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dodatu</w:t>
      </w:r>
      <w:r w:rsidR="000D3241" w:rsidRPr="0036797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vrednost</w:t>
      </w:r>
      <w:r w:rsidR="000D3241" w:rsidRPr="00367973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0D3241" w:rsidRPr="00367973" w:rsidRDefault="000345D9" w:rsidP="00367973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Razmatranje</w:t>
      </w:r>
      <w:r w:rsidR="000D3241" w:rsidRPr="0036797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zahteva</w:t>
      </w:r>
      <w:r w:rsidR="000D3241" w:rsidRPr="0036797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Udruženja</w:t>
      </w:r>
      <w:r w:rsidR="000D3241" w:rsidRPr="0036797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0D3241" w:rsidRPr="0036797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kreativnu</w:t>
      </w:r>
      <w:r w:rsidR="000D3241" w:rsidRPr="0036797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industriju</w:t>
      </w:r>
      <w:r w:rsidR="000D3241" w:rsidRPr="00367973">
        <w:rPr>
          <w:rFonts w:ascii="Times New Roman" w:eastAsia="Times New Roman" w:hAnsi="Times New Roman"/>
          <w:sz w:val="24"/>
          <w:szCs w:val="24"/>
          <w:lang w:val="sr-Cyrl-RS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Privredna</w:t>
      </w:r>
      <w:r w:rsidR="000D3241" w:rsidRPr="0036797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komora</w:t>
      </w:r>
      <w:r w:rsidR="0036797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Srbije</w:t>
      </w:r>
      <w:r w:rsidR="0036797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36797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usvajanje</w:t>
      </w:r>
      <w:r w:rsidR="0036797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Zaključka</w:t>
      </w:r>
      <w:r w:rsidR="007E0E41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0D3241" w:rsidRPr="00367973" w:rsidRDefault="000345D9" w:rsidP="000D3241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Inicijativa</w:t>
      </w:r>
      <w:r w:rsidR="000D3241" w:rsidRPr="0036797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0D3241" w:rsidRPr="0036797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pokretanje</w:t>
      </w:r>
      <w:r w:rsidR="000D3241" w:rsidRPr="0036797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postupka</w:t>
      </w:r>
      <w:r w:rsidR="000D3241" w:rsidRPr="0036797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0D3241" w:rsidRPr="0036797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izbor</w:t>
      </w:r>
      <w:r w:rsidR="000D3241" w:rsidRPr="0036797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članova</w:t>
      </w:r>
      <w:r w:rsidR="000D3241" w:rsidRPr="0036797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Nacionalnog</w:t>
      </w:r>
      <w:r w:rsidR="000D3241" w:rsidRPr="0036797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saveta</w:t>
      </w:r>
      <w:r w:rsidR="000D3241" w:rsidRPr="0036797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0D3241" w:rsidRPr="0036797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kulturu</w:t>
      </w:r>
      <w:r w:rsidR="000D3241" w:rsidRPr="0036797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</w:t>
      </w:r>
      <w:r w:rsidR="000D3241" w:rsidRPr="0036797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reda</w:t>
      </w:r>
      <w:r w:rsidR="000D3241" w:rsidRPr="0036797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ovlašćenih</w:t>
      </w:r>
      <w:r w:rsidR="000D3241" w:rsidRPr="0036797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predlagača</w:t>
      </w:r>
      <w:r w:rsidR="000D3241" w:rsidRPr="0036797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čiji</w:t>
      </w:r>
      <w:r w:rsidR="000D3241" w:rsidRPr="0036797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predstavnici</w:t>
      </w:r>
      <w:r w:rsidR="000D3241" w:rsidRPr="0036797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nedostaju</w:t>
      </w:r>
      <w:r w:rsidR="000D3241" w:rsidRPr="00367973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AD5534" w:rsidRPr="00367973" w:rsidRDefault="000345D9" w:rsidP="00AD5534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Razno</w:t>
      </w:r>
      <w:r w:rsidR="00AD5534" w:rsidRPr="00367973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AD5534" w:rsidRPr="00CE2126" w:rsidRDefault="00AD5534" w:rsidP="00AD5534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D5534" w:rsidRPr="00367973" w:rsidRDefault="000345D9" w:rsidP="0036797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PRVA</w:t>
      </w:r>
      <w:r w:rsidR="00367973" w:rsidRPr="0036797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367973" w:rsidRPr="0036797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Inicijativa</w:t>
      </w:r>
      <w:r w:rsidR="00EB47BB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B47BB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izmenu</w:t>
      </w:r>
      <w:r w:rsidR="00EB47BB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EB47BB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EB47BB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EB47BB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porezu</w:t>
      </w:r>
      <w:r w:rsidR="00EB47BB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EB47BB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dodatu</w:t>
      </w:r>
      <w:r w:rsidR="00EB47BB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vrednost</w:t>
      </w:r>
      <w:r w:rsidR="00EB47BB" w:rsidRPr="00367973">
        <w:rPr>
          <w:rFonts w:ascii="Times New Roman" w:eastAsia="Times New Roman" w:hAnsi="Times New Roman" w:cs="Times New Roman"/>
          <w:sz w:val="24"/>
          <w:szCs w:val="24"/>
        </w:rPr>
        <w:t>.</w:t>
      </w:r>
      <w:r w:rsidR="00AD5534" w:rsidRPr="00367973">
        <w:rPr>
          <w:rFonts w:ascii="Times New Roman" w:hAnsi="Times New Roman" w:cs="Times New Roman"/>
          <w:sz w:val="24"/>
          <w:szCs w:val="24"/>
        </w:rPr>
        <w:tab/>
      </w:r>
      <w:r w:rsidR="00AD5534" w:rsidRPr="00367973">
        <w:rPr>
          <w:rFonts w:ascii="Times New Roman" w:hAnsi="Times New Roman" w:cs="Times New Roman"/>
          <w:sz w:val="24"/>
          <w:szCs w:val="24"/>
        </w:rPr>
        <w:tab/>
      </w:r>
      <w:r w:rsidR="00AD5534" w:rsidRPr="00367973">
        <w:rPr>
          <w:rFonts w:ascii="Times New Roman" w:hAnsi="Times New Roman" w:cs="Times New Roman"/>
          <w:sz w:val="24"/>
          <w:szCs w:val="24"/>
        </w:rPr>
        <w:tab/>
      </w:r>
      <w:r w:rsidR="00AD5534" w:rsidRPr="00367973">
        <w:rPr>
          <w:rFonts w:ascii="Times New Roman" w:hAnsi="Times New Roman" w:cs="Times New Roman"/>
          <w:sz w:val="24"/>
          <w:szCs w:val="24"/>
        </w:rPr>
        <w:tab/>
      </w:r>
      <w:r w:rsidR="00AD5534" w:rsidRPr="00367973">
        <w:rPr>
          <w:rFonts w:ascii="Times New Roman" w:hAnsi="Times New Roman" w:cs="Times New Roman"/>
          <w:sz w:val="24"/>
          <w:szCs w:val="24"/>
        </w:rPr>
        <w:tab/>
      </w:r>
      <w:r w:rsidR="00AD5534" w:rsidRPr="00367973">
        <w:rPr>
          <w:rFonts w:ascii="Times New Roman" w:hAnsi="Times New Roman" w:cs="Times New Roman"/>
          <w:sz w:val="24"/>
          <w:szCs w:val="24"/>
        </w:rPr>
        <w:tab/>
      </w:r>
      <w:r w:rsidR="00AD5534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67973" w:rsidRDefault="000345D9" w:rsidP="0036797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Vesna</w:t>
      </w:r>
      <w:r w:rsidR="00EB47BB" w:rsidRPr="0036797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Marjanović</w:t>
      </w:r>
      <w:r w:rsidR="00EB47BB" w:rsidRPr="003679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B47BB" w:rsidRPr="003679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0445A9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445A9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445A9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Inicijativu</w:t>
      </w:r>
      <w:r w:rsidR="000445A9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445A9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izmenu</w:t>
      </w:r>
      <w:r w:rsidR="000445A9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0445A9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0445A9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0445A9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porezu</w:t>
      </w:r>
      <w:r w:rsidR="000445A9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0445A9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dodatu</w:t>
      </w:r>
      <w:r w:rsidR="000445A9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vrednost</w:t>
      </w:r>
      <w:r w:rsidR="000445A9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0445A9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0445A9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0445A9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Saša</w:t>
      </w:r>
      <w:r w:rsidR="000445A9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Mirković</w:t>
      </w:r>
      <w:r w:rsidR="000445A9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0445A9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445A9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445A9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0445A9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uz</w:t>
      </w:r>
      <w:r w:rsidR="000445A9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njegovu</w:t>
      </w:r>
      <w:r w:rsidR="000445A9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saglasnost</w:t>
      </w:r>
      <w:r w:rsidR="000445A9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pozvani</w:t>
      </w:r>
      <w:r w:rsidR="000445A9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445A9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00E3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današnjoj</w:t>
      </w:r>
      <w:r w:rsidR="000445A9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0445A9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prisustvuju</w:t>
      </w:r>
      <w:r w:rsidR="000445A9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</w:t>
      </w:r>
      <w:r w:rsidR="00AA724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AA724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finansija</w:t>
      </w:r>
      <w:r w:rsidR="00AA724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medijskih</w:t>
      </w:r>
      <w:r w:rsidR="00AA724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udrženja</w:t>
      </w:r>
      <w:r w:rsidR="00AA724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A724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dnevnih</w:t>
      </w:r>
      <w:r w:rsidR="000445A9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listova</w:t>
      </w:r>
      <w:r w:rsidR="000445A9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0445A9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2427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EF7A17" w:rsidRDefault="000345D9" w:rsidP="0036797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Napomenula</w:t>
      </w:r>
      <w:r w:rsidR="0022427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2427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2427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2427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podneta</w:t>
      </w:r>
      <w:r w:rsidR="0022427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Inicijativa</w:t>
      </w:r>
      <w:r w:rsidR="0022427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2427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="0022427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22427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delokrugom</w:t>
      </w:r>
      <w:r w:rsidR="0022427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rada</w:t>
      </w:r>
      <w:r w:rsidR="0022427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22427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2427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upoznala</w:t>
      </w:r>
      <w:r w:rsidR="0022427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2427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članove</w:t>
      </w:r>
      <w:r w:rsidR="0022427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22427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22427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procedurom</w:t>
      </w:r>
      <w:r w:rsidR="0022427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izmene</w:t>
      </w:r>
      <w:r w:rsidR="0022427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2427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dopune</w:t>
      </w:r>
      <w:r w:rsidR="0022427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22427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6797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="0036797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="0036797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36797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AA7247" w:rsidRPr="00367973" w:rsidRDefault="00367973" w:rsidP="0036797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367973" w:rsidRDefault="000345D9" w:rsidP="0036797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Saša</w:t>
      </w:r>
      <w:r w:rsidR="00AA7247" w:rsidRPr="003679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Mirković</w:t>
      </w:r>
      <w:r w:rsidR="00AA724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AA724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zahvalio</w:t>
      </w:r>
      <w:r w:rsidR="00AA724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svim</w:t>
      </w:r>
      <w:r w:rsidR="00AA724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gostima</w:t>
      </w:r>
      <w:r w:rsidR="00AA724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odazvali</w:t>
      </w:r>
      <w:r w:rsid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pozivu</w:t>
      </w:r>
      <w:r w:rsid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prisustvuju</w:t>
      </w:r>
      <w:r w:rsid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današnjoj</w:t>
      </w:r>
      <w:r w:rsidR="007E0E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7E0E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kulturu</w:t>
      </w:r>
      <w:r w:rsid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informisanje</w:t>
      </w:r>
      <w:r w:rsid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A724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izrazio</w:t>
      </w:r>
      <w:r w:rsidR="00AA724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žaljenje</w:t>
      </w:r>
      <w:r w:rsidR="00AA724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AA724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AA724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="00AA724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mogli</w:t>
      </w:r>
      <w:r w:rsidR="00AA724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A724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prisustvuju</w:t>
      </w:r>
      <w:r w:rsidR="00AA724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</w:t>
      </w:r>
      <w:r w:rsidR="00AA724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AA724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kulture</w:t>
      </w:r>
      <w:r w:rsidR="00AA724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A724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informisanja</w:t>
      </w:r>
      <w:r w:rsidR="00AA724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A724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AA724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 w:rsidR="00AA724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AA724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AA724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Objasnio</w:t>
      </w:r>
      <w:r w:rsidR="003525D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525D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525D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525D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razlog</w:t>
      </w:r>
      <w:r w:rsidR="003525D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525D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podnošenje</w:t>
      </w:r>
      <w:r w:rsidR="003525D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 w:rsidR="003525D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Inicijative</w:t>
      </w:r>
      <w:r w:rsidR="003525D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težak</w:t>
      </w:r>
      <w:r w:rsidR="003525D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525D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neodrživ</w:t>
      </w:r>
      <w:r w:rsidR="003525D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položaj</w:t>
      </w:r>
      <w:r w:rsidR="003525D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dnevnih</w:t>
      </w:r>
      <w:r w:rsidR="003525D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listova</w:t>
      </w:r>
      <w:r w:rsidR="003525D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prouzrokovan</w:t>
      </w:r>
      <w:r w:rsid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ekonomskom</w:t>
      </w:r>
      <w:r w:rsid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krizom</w:t>
      </w:r>
      <w:r w:rsid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Upoznao</w:t>
      </w:r>
      <w:r w:rsidR="003525D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525D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članove</w:t>
      </w:r>
      <w:r w:rsidR="003525D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3525D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3525D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situacijom</w:t>
      </w:r>
      <w:r w:rsidR="003525D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525D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medijima</w:t>
      </w:r>
      <w:r w:rsidR="003525D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525D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regionu</w:t>
      </w:r>
      <w:r w:rsidR="003525D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naglasivši</w:t>
      </w:r>
      <w:r w:rsidR="003525D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525D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Narodna</w:t>
      </w:r>
      <w:r w:rsidR="003525D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skupština</w:t>
      </w:r>
      <w:r w:rsidR="003525D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3525D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525D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podrži</w:t>
      </w:r>
      <w:r w:rsidR="003525D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štampane</w:t>
      </w:r>
      <w:r w:rsidR="003525D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medije</w:t>
      </w:r>
      <w:r w:rsidR="003525D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525D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druge</w:t>
      </w:r>
      <w:r w:rsidR="003525D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izdavače</w:t>
      </w:r>
      <w:r w:rsid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tako</w:t>
      </w:r>
      <w:r w:rsid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usvojila</w:t>
      </w:r>
      <w:r w:rsid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izmene</w:t>
      </w:r>
      <w:r w:rsidR="003525D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525D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dopune</w:t>
      </w:r>
      <w:r w:rsidR="003525D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3525D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3525D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porezu</w:t>
      </w:r>
      <w:r w:rsidR="003525D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3525D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dodatu</w:t>
      </w:r>
      <w:r w:rsidR="003525D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vrednost</w:t>
      </w:r>
      <w:r w:rsidR="003525D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kojim</w:t>
      </w:r>
      <w:r w:rsidR="003525D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3525D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3525D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snizila</w:t>
      </w:r>
      <w:r w:rsidR="003525D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stopa</w:t>
      </w:r>
      <w:r w:rsidR="003525D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ovog</w:t>
      </w:r>
      <w:r w:rsid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poreza</w:t>
      </w:r>
      <w:r w:rsidR="003525D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3525D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525D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525D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525D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525D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525D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525D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525D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525D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EF7A17" w:rsidRDefault="000345D9" w:rsidP="0036797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Posebno</w:t>
      </w:r>
      <w:r w:rsidR="003525D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525D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ukazao</w:t>
      </w:r>
      <w:r w:rsidR="003525D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3525D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značaj</w:t>
      </w:r>
      <w:r w:rsid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imaju</w:t>
      </w:r>
      <w:r w:rsid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štampani</w:t>
      </w:r>
      <w:r w:rsidR="003525D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mediji</w:t>
      </w:r>
      <w:r w:rsidR="003525D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EF7A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EF7A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EF7A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EF7A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 w:rsidR="00EF7A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njihove</w:t>
      </w:r>
      <w:r w:rsidR="00EF7A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osnovne</w:t>
      </w:r>
      <w:r w:rsidR="00EF7A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delatnosti</w:t>
      </w:r>
      <w:r w:rsidR="00EF7A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naročito</w:t>
      </w:r>
      <w:r w:rsidR="00EF7A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ogleda</w:t>
      </w:r>
      <w:r w:rsidR="003525D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F7A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F7A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broju</w:t>
      </w:r>
      <w:r w:rsidR="00EF7A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zaposlenih</w:t>
      </w:r>
      <w:r w:rsidR="00EF7A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F7A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ovoj</w:t>
      </w:r>
      <w:r w:rsidR="00EF7A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="00EF7A1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EF7A1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EF7A1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Rekao</w:t>
      </w:r>
      <w:r w:rsidR="0022427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2427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2427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22427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smanjenje</w:t>
      </w:r>
      <w:r w:rsidR="0022427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stope</w:t>
      </w:r>
      <w:r w:rsidR="00BF5389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poreza</w:t>
      </w:r>
      <w:r w:rsidR="00BF5389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BF5389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dodatnu</w:t>
      </w:r>
      <w:r w:rsidR="00BF5389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vrednost</w:t>
      </w:r>
      <w:r w:rsidR="00BF5389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poboljšalo</w:t>
      </w:r>
      <w:r w:rsidR="0022427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materijalan</w:t>
      </w:r>
      <w:r w:rsidR="0022427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položaj</w:t>
      </w:r>
      <w:r w:rsidR="0022427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štampanih</w:t>
      </w:r>
      <w:r w:rsidR="0022427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medija</w:t>
      </w:r>
      <w:r w:rsidR="0022427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2427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2427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BF5389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BF5389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bitno</w:t>
      </w:r>
      <w:r w:rsidR="0022427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uticalo</w:t>
      </w:r>
      <w:r w:rsidR="0022427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2427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</w:t>
      </w:r>
      <w:r w:rsidR="0022427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22427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22427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24273" w:rsidRPr="00367973" w:rsidRDefault="00224273" w:rsidP="0036797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EF7A17" w:rsidRDefault="000345D9" w:rsidP="0036797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Saša</w:t>
      </w:r>
      <w:r w:rsidR="00A711DC" w:rsidRPr="003679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Milovanović</w:t>
      </w:r>
      <w:r w:rsidR="00A711D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A711D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zahvalio</w:t>
      </w:r>
      <w:r w:rsidR="00A711D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članovima</w:t>
      </w:r>
      <w:r w:rsidR="00A711D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A711D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A711D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razumevanju</w:t>
      </w:r>
      <w:r w:rsidR="00A711D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711D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stanje</w:t>
      </w:r>
      <w:r w:rsidR="00A711D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711D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štampanim</w:t>
      </w:r>
      <w:r w:rsidR="00A711D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medijima</w:t>
      </w:r>
      <w:r w:rsidR="00A711D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711D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ukazao</w:t>
      </w:r>
      <w:r w:rsidR="00A711D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711D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A711D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činjenicu</w:t>
      </w:r>
      <w:r w:rsidR="00A711D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711D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A711D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smanjenje</w:t>
      </w:r>
      <w:r w:rsidR="00A711D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stope</w:t>
      </w:r>
      <w:r w:rsidR="00A711D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poreza</w:t>
      </w:r>
      <w:r w:rsidR="00A711D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A711D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dodatu</w:t>
      </w:r>
      <w:r w:rsidR="00A711D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vrednost</w:t>
      </w:r>
      <w:r w:rsidR="00A711D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A711D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10%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A711D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5%</w:t>
      </w:r>
      <w:r w:rsidR="00EF7A1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A711D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sačuvalo</w:t>
      </w:r>
      <w:r w:rsidR="00A711D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više</w:t>
      </w:r>
      <w:r w:rsidR="00A711D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hiljada</w:t>
      </w:r>
      <w:r w:rsidR="00A711D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radnih</w:t>
      </w:r>
      <w:r w:rsidR="00A711D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mesta</w:t>
      </w:r>
      <w:r w:rsidR="00A711D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711D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ovoj</w:t>
      </w:r>
      <w:r w:rsidR="00A711D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="00A711D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A711D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A711D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A711D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Ukazao</w:t>
      </w:r>
      <w:r w:rsidR="00EF7A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F7A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A711D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probleme</w:t>
      </w:r>
      <w:r w:rsidR="00EF7A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EF7A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kojima</w:t>
      </w:r>
      <w:r w:rsidR="00EF7A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EF7A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susreću</w:t>
      </w:r>
      <w:r w:rsidR="00A711D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štampani</w:t>
      </w:r>
      <w:r w:rsidR="00A711D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mediji</w:t>
      </w:r>
      <w:r w:rsidR="00A711D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711D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svom</w:t>
      </w:r>
      <w:r w:rsidR="00A711D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 w:rsidR="00A711D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napomenuvši</w:t>
      </w:r>
      <w:r w:rsidR="00A711D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711D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711D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dnevni</w:t>
      </w:r>
      <w:r w:rsidR="00A711D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tiraž</w:t>
      </w:r>
      <w:r w:rsidR="00A711D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gotovo</w:t>
      </w:r>
      <w:r w:rsidR="00A711D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prepolovljen</w:t>
      </w:r>
      <w:r w:rsidR="00415C6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415C6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750 000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415C6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460 000</w:t>
      </w:r>
      <w:r w:rsidR="00A711D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prodatih</w:t>
      </w:r>
      <w:r w:rsidR="00A711D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primeraka</w:t>
      </w:r>
      <w:r w:rsidR="00A711D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A711D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A711D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A711D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A711D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A711D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A711D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A711D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A711D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EF7A17" w:rsidRDefault="000345D9" w:rsidP="0036797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="00A711D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711D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711D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smatra</w:t>
      </w:r>
      <w:r w:rsidR="00A711D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711D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101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najbolje</w:t>
      </w:r>
      <w:r w:rsidR="00E101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rešenje</w:t>
      </w:r>
      <w:r w:rsidR="00E101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101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 w:rsidR="00E101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E101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E101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82DD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B82DD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smanji</w:t>
      </w:r>
      <w:r w:rsidR="00B82DD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poreska</w:t>
      </w:r>
      <w:r w:rsidR="00B82DD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stopa</w:t>
      </w:r>
      <w:r w:rsidR="00E101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E101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štampane</w:t>
      </w:r>
      <w:r w:rsidR="00E101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medije</w:t>
      </w:r>
      <w:r w:rsidR="00E101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E101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E101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B82DD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</w:t>
      </w:r>
      <w:r w:rsidR="00E101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merom</w:t>
      </w:r>
      <w:r w:rsidR="00E101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pomoglo</w:t>
      </w:r>
      <w:r w:rsidR="00B82DD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kompanijama</w:t>
      </w:r>
      <w:r w:rsidR="00E101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101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sačuvaju</w:t>
      </w:r>
      <w:r w:rsidR="00E101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postojeća</w:t>
      </w:r>
      <w:r w:rsidR="00E101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radna</w:t>
      </w:r>
      <w:r w:rsidR="00E101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mesta</w:t>
      </w:r>
      <w:r w:rsidR="00E101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E101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</w:t>
      </w:r>
      <w:r w:rsidR="00E101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B82DD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E101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E101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ozbiljnije</w:t>
      </w:r>
      <w:r w:rsidR="00E101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ugrozio</w:t>
      </w:r>
      <w:r w:rsidR="00415C6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smanjenjem</w:t>
      </w:r>
      <w:r w:rsidR="00415C6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poreskih</w:t>
      </w:r>
      <w:r w:rsidR="00415C6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prihoda</w:t>
      </w:r>
      <w:r w:rsidR="00415C6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E101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E101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E101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E101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E101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E101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E101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82DD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82DD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82DD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82DD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Pozvao</w:t>
      </w:r>
      <w:r w:rsidR="00E101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101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članove</w:t>
      </w:r>
      <w:r w:rsidR="00E101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E101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101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podrže</w:t>
      </w:r>
      <w:r w:rsidR="00E101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ovu</w:t>
      </w:r>
      <w:r w:rsidR="00E101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Inicijatiju</w:t>
      </w:r>
      <w:r w:rsidR="00E101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rekavši</w:t>
      </w:r>
      <w:r w:rsidR="00E101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101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101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ona</w:t>
      </w:r>
      <w:r w:rsidR="00E101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101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saglasnosti</w:t>
      </w:r>
      <w:r w:rsidR="00E101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E101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evropskom</w:t>
      </w:r>
      <w:r w:rsidR="00E101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praksom</w:t>
      </w:r>
      <w:r w:rsidR="00E101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2C3640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15C6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15C6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mnogim</w:t>
      </w:r>
      <w:r w:rsidR="00415C6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državama</w:t>
      </w:r>
      <w:r w:rsidR="00415C6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415C6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unije</w:t>
      </w:r>
      <w:r w:rsidR="00EF7A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stopa</w:t>
      </w:r>
      <w:r w:rsidR="00EF7A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poreza</w:t>
      </w:r>
      <w:r w:rsidR="00EF7A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EF7A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dodatu</w:t>
      </w:r>
      <w:r w:rsidR="00E101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vrednost</w:t>
      </w:r>
      <w:r w:rsidR="00E101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101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štampane</w:t>
      </w:r>
      <w:r w:rsidR="00E101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medije</w:t>
      </w:r>
      <w:r w:rsidR="00E101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E101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procenata</w:t>
      </w:r>
      <w:r w:rsidR="00E101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101FF" w:rsidRPr="00367973" w:rsidRDefault="00E101FF" w:rsidP="0036797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EF7A17" w:rsidRDefault="000345D9" w:rsidP="00EF7A1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Srđan</w:t>
      </w:r>
      <w:r w:rsidR="00E101FF" w:rsidRPr="003679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Dragojević</w:t>
      </w:r>
      <w:r w:rsidR="00E101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101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podržao</w:t>
      </w:r>
      <w:r w:rsidR="00E101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donošenje</w:t>
      </w:r>
      <w:r w:rsidR="00E101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svih</w:t>
      </w:r>
      <w:r w:rsidR="00E101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inicijativa</w:t>
      </w:r>
      <w:r w:rsidR="00E101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E101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imaju</w:t>
      </w:r>
      <w:r w:rsidR="00E101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F7A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svrhu</w:t>
      </w:r>
      <w:r w:rsidR="00E101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poboljšanje</w:t>
      </w:r>
      <w:r w:rsidR="004C101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stanja</w:t>
      </w:r>
      <w:r w:rsidR="00EF7A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F7A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="00EF7A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kulture</w:t>
      </w:r>
      <w:r w:rsidR="00EF7A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F7A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informisanja</w:t>
      </w:r>
      <w:r w:rsidR="004C101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4C101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C101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C101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C101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Konstatovao</w:t>
      </w:r>
      <w:r w:rsidR="004C101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C101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C101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podneta</w:t>
      </w:r>
      <w:r w:rsidR="004C101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inicijativa</w:t>
      </w:r>
      <w:r w:rsidR="004C101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 w:rsidR="004C101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takvu</w:t>
      </w:r>
      <w:r w:rsidR="004C101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svrhu</w:t>
      </w:r>
      <w:r w:rsidR="004C101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C101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izrazio</w:t>
      </w:r>
      <w:r w:rsidR="004C101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C101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uverenje</w:t>
      </w:r>
      <w:r w:rsidR="004C101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C101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4C101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eventualno</w:t>
      </w:r>
      <w:r w:rsidR="004C101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poboljšanje</w:t>
      </w:r>
      <w:r w:rsidR="004C101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materijalnog</w:t>
      </w:r>
      <w:r w:rsidR="004C101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položaja</w:t>
      </w:r>
      <w:r w:rsidR="004C101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medija</w:t>
      </w:r>
      <w:r w:rsidR="004C101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C101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="004C101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doprinelo</w:t>
      </w:r>
      <w:r w:rsidR="004C101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kvalitetnijem</w:t>
      </w:r>
      <w:r w:rsidR="004C101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C101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objektivnijem</w:t>
      </w:r>
      <w:r w:rsidR="004C101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novinarstvu</w:t>
      </w:r>
      <w:r w:rsidR="004C101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4C101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C101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C101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C101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C101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C101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C101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="004C101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C101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C101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C101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potrebno</w:t>
      </w:r>
      <w:r w:rsidR="004C101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smanjiti</w:t>
      </w:r>
      <w:r w:rsidR="004C101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poresku</w:t>
      </w:r>
      <w:r w:rsidR="004C101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stopu</w:t>
      </w:r>
      <w:r w:rsidR="004C101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C101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4C101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ulaznice</w:t>
      </w:r>
      <w:r w:rsidR="004C101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C101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bioskopske</w:t>
      </w:r>
      <w:r w:rsidR="004C101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C101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pozorišne</w:t>
      </w:r>
      <w:r w:rsidR="004C101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predstave</w:t>
      </w:r>
      <w:r w:rsidR="004C101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naglasivši</w:t>
      </w:r>
      <w:r w:rsidR="004C101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C101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pozorišna</w:t>
      </w:r>
      <w:r w:rsidR="004C101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C101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filmska</w:t>
      </w:r>
      <w:r w:rsidR="004C101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deltanost</w:t>
      </w:r>
      <w:r w:rsidR="004C101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dele</w:t>
      </w:r>
      <w:r w:rsidR="004C101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istu</w:t>
      </w:r>
      <w:r w:rsidR="004C101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sudbinu</w:t>
      </w:r>
      <w:r w:rsidR="004C101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EF7A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F7A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štampani</w:t>
      </w:r>
      <w:r w:rsidR="007A0F2E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mediji</w:t>
      </w:r>
      <w:r w:rsidR="007A0F2E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7A0F2E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A0F2E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A0F2E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A0F2E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A0F2E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A0F2E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A0F2E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E101FF" w:rsidRPr="00367973" w:rsidRDefault="000345D9" w:rsidP="00EF7A1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Zamolio</w:t>
      </w:r>
      <w:r w:rsidR="004C101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C101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članove</w:t>
      </w:r>
      <w:r w:rsidR="004C101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4C101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C101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uključe</w:t>
      </w:r>
      <w:r w:rsidR="004C101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C101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njegov</w:t>
      </w:r>
      <w:r w:rsidR="004C101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4C101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C101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sastav</w:t>
      </w:r>
      <w:r w:rsidR="00561A8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podnete</w:t>
      </w:r>
      <w:r w:rsidR="00561A8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Inicijative</w:t>
      </w:r>
      <w:r w:rsidR="00561A8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561A8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61A8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61A8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61A8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61A8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61A8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61A8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61A8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61A8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61A8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61A8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61A8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7A0F2E" w:rsidRPr="00367973" w:rsidRDefault="000345D9" w:rsidP="00EF7A1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lastRenderedPageBreak/>
        <w:t>Nebojša</w:t>
      </w:r>
      <w:r w:rsidR="00561A82" w:rsidRPr="003679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Tatomir</w:t>
      </w:r>
      <w:r w:rsidR="00561A8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61A8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postavio</w:t>
      </w:r>
      <w:r w:rsidR="00561A8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 w:rsidR="00561A8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predstavnicima</w:t>
      </w:r>
      <w:r w:rsidR="00561A8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medija</w:t>
      </w:r>
      <w:r w:rsidR="00561A8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561A8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561A8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smanjenje</w:t>
      </w:r>
      <w:r w:rsidR="00561A8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poreske</w:t>
      </w:r>
      <w:r w:rsidR="00561A8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stope</w:t>
      </w:r>
      <w:r w:rsidR="00561A8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uticalo</w:t>
      </w:r>
      <w:r w:rsidR="00561A8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561A8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njihovu</w:t>
      </w:r>
      <w:r w:rsidR="00561A8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uređivačku</w:t>
      </w:r>
      <w:r w:rsidR="00561A8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politiku</w:t>
      </w:r>
      <w:r w:rsidR="00561A8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61A8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61A8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</w:t>
      </w:r>
      <w:r w:rsidR="00561A8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561A8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561A8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poboljšao</w:t>
      </w:r>
      <w:r w:rsidR="00561A8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kvalitet</w:t>
      </w:r>
      <w:r w:rsidR="0092326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dnevnih</w:t>
      </w:r>
      <w:r w:rsidR="0092326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novina</w:t>
      </w:r>
      <w:r w:rsidR="0092326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92326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EF7A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2326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92326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92326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92326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92326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92326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92326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="00B8293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8293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8293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8293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potreban</w:t>
      </w:r>
      <w:r w:rsidR="00B8293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dijalog</w:t>
      </w:r>
      <w:r w:rsidR="00B8293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B8293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predstavnicima</w:t>
      </w:r>
      <w:r w:rsidR="00B8293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medija</w:t>
      </w:r>
      <w:r w:rsidR="00B8293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8021E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vezi</w:t>
      </w:r>
      <w:r w:rsidR="0048021E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B8293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ovim</w:t>
      </w:r>
      <w:r w:rsidR="00B8293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pitanjem</w:t>
      </w:r>
      <w:r w:rsidR="00B8293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napomenuvši</w:t>
      </w:r>
      <w:r w:rsidR="00EF7A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F7A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lično</w:t>
      </w:r>
      <w:r w:rsidR="00EF7A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smatra</w:t>
      </w:r>
      <w:r w:rsidR="00EF7A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F7A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izmene</w:t>
      </w:r>
      <w:r w:rsidR="00B8293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8293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dopune</w:t>
      </w:r>
      <w:r w:rsidR="00B8293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B8293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B8293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porezu</w:t>
      </w:r>
      <w:r w:rsidR="00B8293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B8293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dodatu</w:t>
      </w:r>
      <w:r w:rsidR="00B8293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vrednost</w:t>
      </w:r>
      <w:r w:rsidR="00B8293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B8293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B8293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doprinele</w:t>
      </w:r>
      <w:r w:rsidR="00B8293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poboljšanju</w:t>
      </w:r>
      <w:r w:rsidR="00B8293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kvaliteta</w:t>
      </w:r>
      <w:r w:rsidR="00B8293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dnevnih</w:t>
      </w:r>
      <w:r w:rsidR="00B8293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novina</w:t>
      </w:r>
      <w:r w:rsidR="00B8293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B8293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8293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8293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8293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8293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8293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EF7A17" w:rsidRDefault="000345D9" w:rsidP="00EF7A1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Dalila</w:t>
      </w:r>
      <w:r w:rsidR="00B8293F" w:rsidRPr="003679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Ljubičić</w:t>
      </w:r>
      <w:r w:rsidR="00B8293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8293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upoznala</w:t>
      </w:r>
      <w:r w:rsidR="00B8293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članove</w:t>
      </w:r>
      <w:r w:rsidR="00B8293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B8293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B8293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aktivnostima</w:t>
      </w:r>
      <w:r w:rsidR="00B8293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Asocijacije</w:t>
      </w:r>
      <w:r w:rsidR="00B8293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medija</w:t>
      </w:r>
      <w:r w:rsidR="00B8293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381F10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81F10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81F10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81F10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81F10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81F10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9D64C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9D64C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2E69F1" w:rsidRDefault="000345D9" w:rsidP="00EF7A1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Istakla</w:t>
      </w:r>
      <w:r w:rsidR="00381F10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81F10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81F10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81F10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Asocijacija</w:t>
      </w:r>
      <w:r w:rsidR="00381F10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medija</w:t>
      </w:r>
      <w:r w:rsidR="00381F10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uradila</w:t>
      </w:r>
      <w:r w:rsidR="00381F10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detaljnu</w:t>
      </w:r>
      <w:r w:rsidR="00381F10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studiju</w:t>
      </w:r>
      <w:r w:rsidR="00381F10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81F10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kojoj</w:t>
      </w:r>
      <w:r w:rsidR="00381F10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81F10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analizirala</w:t>
      </w:r>
      <w:r w:rsidR="00381F10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A0F2E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tržišno</w:t>
      </w:r>
      <w:r w:rsidR="00487C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poslovanje</w:t>
      </w:r>
      <w:r w:rsidR="00487C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štampanih</w:t>
      </w:r>
      <w:r w:rsidR="00487C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medija</w:t>
      </w:r>
      <w:r w:rsidR="00487C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487C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87C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87C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D64C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nakon</w:t>
      </w:r>
      <w:r w:rsidR="009D64C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opsežne</w:t>
      </w:r>
      <w:r w:rsidR="009D64C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analize</w:t>
      </w:r>
      <w:r w:rsidR="009D64C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uputila</w:t>
      </w:r>
      <w:r w:rsidR="00487C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inicijativu</w:t>
      </w:r>
      <w:r w:rsidR="00487C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487C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finansija</w:t>
      </w:r>
      <w:r w:rsidR="007A0F2E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487C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zahtevom</w:t>
      </w:r>
      <w:r w:rsidR="00487C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87C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487C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smanji</w:t>
      </w:r>
      <w:r w:rsidR="00487C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stopa</w:t>
      </w:r>
      <w:r w:rsidR="00487C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poreza</w:t>
      </w:r>
      <w:r w:rsidR="00487C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487C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dodatnu</w:t>
      </w:r>
      <w:r w:rsidR="00487C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vrednost</w:t>
      </w:r>
      <w:r w:rsidR="009D64C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9D64C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D64C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procenata</w:t>
      </w:r>
      <w:r w:rsidR="009D64C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9D64C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9D64C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9D64C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9D64C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9D64C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9D64C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Napomenula</w:t>
      </w:r>
      <w:r w:rsidR="00487C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87C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87C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87C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Asocijacija</w:t>
      </w:r>
      <w:r w:rsidR="00487C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medija</w:t>
      </w:r>
      <w:r w:rsidR="00487C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spremna</w:t>
      </w:r>
      <w:r w:rsidR="00487C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87C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podrži</w:t>
      </w:r>
      <w:r w:rsidR="00487C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487C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Srđana</w:t>
      </w:r>
      <w:r w:rsidR="00487C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Dragojevića</w:t>
      </w:r>
      <w:r w:rsidR="00487C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posebno</w:t>
      </w:r>
      <w:r w:rsidR="00487C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zato</w:t>
      </w:r>
      <w:r w:rsidR="007A0F2E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7A0F2E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487C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487C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487C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dve</w:t>
      </w:r>
      <w:r w:rsidR="00487C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različite</w:t>
      </w:r>
      <w:r w:rsidR="00487C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tačke</w:t>
      </w:r>
      <w:r w:rsidR="00487C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istog</w:t>
      </w:r>
      <w:r w:rsidR="00487C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487C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487C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487C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porezu</w:t>
      </w:r>
      <w:r w:rsidR="00487C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487C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dodatu</w:t>
      </w:r>
      <w:r w:rsidR="00487C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vrednost</w:t>
      </w:r>
      <w:r w:rsidR="00487C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487C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7A0F2E" w:rsidRPr="00367973" w:rsidRDefault="00487C72" w:rsidP="00EF7A1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A0F2E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D9547A" w:rsidRPr="00367973" w:rsidRDefault="000345D9" w:rsidP="002E69F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Dušica</w:t>
      </w:r>
      <w:r w:rsidR="00487C72" w:rsidRPr="003679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Stojanović</w:t>
      </w:r>
      <w:r w:rsidR="00487C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87C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rekla</w:t>
      </w:r>
      <w:r w:rsidR="00487C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87C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87C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Sektor</w:t>
      </w:r>
      <w:r w:rsidR="00925CF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25CF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fiskalni</w:t>
      </w:r>
      <w:r w:rsidR="00925CF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sistem</w:t>
      </w:r>
      <w:r w:rsidR="00925CF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925CF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finansija</w:t>
      </w:r>
      <w:r w:rsidR="00925CF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primio</w:t>
      </w:r>
      <w:r w:rsidR="00925CF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inicijativu</w:t>
      </w:r>
      <w:r w:rsidR="00925CF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koju</w:t>
      </w:r>
      <w:r w:rsidR="00925CF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25CF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925CF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Asocijacija</w:t>
      </w:r>
      <w:r w:rsidR="00925CF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medija</w:t>
      </w:r>
      <w:r w:rsidR="00925CF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55CB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55CB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trenutno</w:t>
      </w:r>
      <w:r w:rsidR="00455CB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sagledava</w:t>
      </w:r>
      <w:r w:rsidR="00455CB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55CB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</w:t>
      </w:r>
      <w:r w:rsidR="00455CB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55CB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podneta</w:t>
      </w:r>
      <w:r w:rsidR="00455CB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inicijativa</w:t>
      </w:r>
      <w:r w:rsidR="00455CB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55CB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="009D64C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9D64C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direktivama</w:t>
      </w:r>
      <w:r w:rsidR="009D64C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9D64C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unije</w:t>
      </w:r>
      <w:r w:rsidR="00455CB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55CB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Aneksom</w:t>
      </w:r>
      <w:r w:rsidR="00455CB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55CB4" w:rsidRPr="00367973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55CB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455CB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55CB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55CB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455CB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nakon</w:t>
      </w:r>
      <w:r w:rsidR="00455CB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analiza</w:t>
      </w:r>
      <w:r w:rsidR="00455CB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utvrditi</w:t>
      </w:r>
      <w:r w:rsidR="002E69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E69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</w:t>
      </w:r>
      <w:r w:rsidR="002E69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E69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moguće</w:t>
      </w:r>
      <w:r w:rsidR="002E69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doneti</w:t>
      </w:r>
      <w:r w:rsidR="002E69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izmene</w:t>
      </w:r>
      <w:r w:rsidR="00455CB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55CB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dopune</w:t>
      </w:r>
      <w:r w:rsidR="00455CB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455CB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455CB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porezu</w:t>
      </w:r>
      <w:r w:rsidR="00455CB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455CB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dodatu</w:t>
      </w:r>
      <w:r w:rsidR="00455CB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vrednost</w:t>
      </w:r>
      <w:r w:rsidR="00455CB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487C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87C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9547A" w:rsidRPr="00367973">
        <w:rPr>
          <w:rFonts w:ascii="Times New Roman" w:eastAsia="Times New Roman" w:hAnsi="Times New Roman" w:cs="Times New Roman"/>
          <w:sz w:val="24"/>
          <w:szCs w:val="24"/>
        </w:rPr>
        <w:tab/>
      </w:r>
      <w:r w:rsidR="00D9547A" w:rsidRPr="00367973">
        <w:rPr>
          <w:rFonts w:ascii="Times New Roman" w:eastAsia="Times New Roman" w:hAnsi="Times New Roman" w:cs="Times New Roman"/>
          <w:sz w:val="24"/>
          <w:szCs w:val="24"/>
        </w:rPr>
        <w:tab/>
      </w:r>
      <w:r w:rsidR="00D9547A" w:rsidRPr="00367973">
        <w:rPr>
          <w:rFonts w:ascii="Times New Roman" w:eastAsia="Times New Roman" w:hAnsi="Times New Roman" w:cs="Times New Roman"/>
          <w:sz w:val="24"/>
          <w:szCs w:val="24"/>
        </w:rPr>
        <w:tab/>
      </w:r>
      <w:r w:rsidR="00D9547A" w:rsidRPr="00367973">
        <w:rPr>
          <w:rFonts w:ascii="Times New Roman" w:eastAsia="Times New Roman" w:hAnsi="Times New Roman" w:cs="Times New Roman"/>
          <w:sz w:val="24"/>
          <w:szCs w:val="24"/>
        </w:rPr>
        <w:tab/>
      </w:r>
      <w:r w:rsidR="00D9547A" w:rsidRPr="0036797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26721" w:rsidRPr="00367973" w:rsidRDefault="000345D9" w:rsidP="002E69F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Vesna</w:t>
      </w:r>
      <w:r w:rsidR="00D9547A" w:rsidRPr="003679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Marjanović</w:t>
      </w:r>
      <w:r w:rsidR="00D9547A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C3640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ukazala</w:t>
      </w:r>
      <w:r w:rsidR="002C3640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C3640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važnost</w:t>
      </w:r>
      <w:r w:rsidR="0022672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poštovanja</w:t>
      </w:r>
      <w:r w:rsidR="0022672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direktiva</w:t>
      </w:r>
      <w:r w:rsidR="0022672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22672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unije</w:t>
      </w:r>
      <w:r w:rsidR="0022672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="0022672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2672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C3640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istakla</w:t>
      </w:r>
      <w:r w:rsidR="0022672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2672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veruje</w:t>
      </w:r>
      <w:r w:rsidR="0022672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2672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Inicijativa</w:t>
      </w:r>
      <w:r w:rsidR="002E69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2672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izmene</w:t>
      </w:r>
      <w:r w:rsidR="0022672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2672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dopune</w:t>
      </w:r>
      <w:r w:rsidR="0022672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22672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22672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porezu</w:t>
      </w:r>
      <w:r w:rsidR="0022672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2672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dodatu</w:t>
      </w:r>
      <w:r w:rsidR="0022672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vrednost</w:t>
      </w:r>
      <w:r w:rsidR="0022672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22672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22672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bile</w:t>
      </w:r>
      <w:r w:rsidR="0022672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2672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suprotnosti</w:t>
      </w:r>
      <w:r w:rsidR="0022672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22672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tim</w:t>
      </w:r>
      <w:r w:rsidR="0022672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direktivama</w:t>
      </w:r>
      <w:r w:rsidR="0022672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22672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E69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672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2672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2672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226721" w:rsidRPr="00367973" w:rsidRDefault="000345D9" w:rsidP="002E69F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Saša</w:t>
      </w:r>
      <w:r w:rsidR="00226721" w:rsidRPr="003679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Mirković</w:t>
      </w:r>
      <w:r w:rsidR="0022672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2672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zamolio</w:t>
      </w:r>
      <w:r w:rsidR="0022672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22672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poslanike</w:t>
      </w:r>
      <w:r w:rsidR="0022672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2672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22672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pridržavaju</w:t>
      </w:r>
      <w:r w:rsidR="0022672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usvojenog</w:t>
      </w:r>
      <w:r w:rsidR="0022672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22672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22672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2672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2672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raspravu</w:t>
      </w:r>
      <w:r w:rsidR="0022672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vode</w:t>
      </w:r>
      <w:r w:rsidR="0022672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2672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="0022672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22672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tim</w:t>
      </w:r>
      <w:r w:rsidR="0022672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22672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2672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2672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2672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2672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2672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Konstatovao</w:t>
      </w:r>
      <w:r w:rsidR="0022672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2672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2672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2672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Prva</w:t>
      </w:r>
      <w:r w:rsidR="0005577D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tačka</w:t>
      </w:r>
      <w:r w:rsidR="0005577D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05577D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05577D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Inicijativa</w:t>
      </w:r>
      <w:r w:rsidR="0005577D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5577D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izmenu</w:t>
      </w:r>
      <w:r w:rsidR="0005577D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05577D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05577D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05577D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porezu</w:t>
      </w:r>
      <w:r w:rsidR="0005577D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05577D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dodatu</w:t>
      </w:r>
      <w:r w:rsidR="0005577D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vrednost</w:t>
      </w:r>
      <w:r w:rsidR="0005577D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5577D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5577D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5577D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suvišno</w:t>
      </w:r>
      <w:r w:rsidR="0005577D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raspravu</w:t>
      </w:r>
      <w:r w:rsidR="0005577D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proširivati</w:t>
      </w:r>
      <w:r w:rsidR="0005577D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05577D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uređivačku</w:t>
      </w:r>
      <w:r w:rsidR="0005577D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politiku</w:t>
      </w:r>
      <w:r w:rsidR="0005577D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pojedinih</w:t>
      </w:r>
      <w:r w:rsidR="0005577D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dnevnih</w:t>
      </w:r>
      <w:r w:rsidR="0005577D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novina</w:t>
      </w:r>
      <w:r w:rsidR="0005577D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05577D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05577D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05577D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05577D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05577D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05577D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Podržao</w:t>
      </w:r>
      <w:r w:rsidR="0005577D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5577D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05577D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Srđana</w:t>
      </w:r>
      <w:r w:rsidR="0005577D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Dragojevića</w:t>
      </w:r>
      <w:r w:rsidR="0005577D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5577D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05577D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stopa</w:t>
      </w:r>
      <w:r w:rsidR="0005577D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poreza</w:t>
      </w:r>
      <w:r w:rsidR="00B60140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B60140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dodatu</w:t>
      </w:r>
      <w:r w:rsidR="00B60140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vrednost</w:t>
      </w:r>
      <w:r w:rsidR="0005577D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smanji</w:t>
      </w:r>
      <w:r w:rsidR="00B60140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5577D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ulaznice</w:t>
      </w:r>
      <w:r w:rsidR="0005577D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5577D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bioskopske</w:t>
      </w:r>
      <w:r w:rsidR="0005577D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5577D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pozorišne</w:t>
      </w:r>
      <w:r w:rsidR="0005577D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predstave</w:t>
      </w:r>
      <w:r w:rsidR="0005577D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735357" w:rsidRPr="00367973">
        <w:rPr>
          <w:rFonts w:ascii="Times New Roman" w:eastAsia="Times New Roman" w:hAnsi="Times New Roman" w:cs="Times New Roman"/>
          <w:sz w:val="24"/>
          <w:szCs w:val="24"/>
        </w:rPr>
        <w:tab/>
      </w:r>
      <w:r w:rsidR="00735357" w:rsidRPr="00367973">
        <w:rPr>
          <w:rFonts w:ascii="Times New Roman" w:eastAsia="Times New Roman" w:hAnsi="Times New Roman" w:cs="Times New Roman"/>
          <w:sz w:val="24"/>
          <w:szCs w:val="24"/>
        </w:rPr>
        <w:tab/>
      </w:r>
      <w:r w:rsidR="00735357" w:rsidRPr="00367973">
        <w:rPr>
          <w:rFonts w:ascii="Times New Roman" w:eastAsia="Times New Roman" w:hAnsi="Times New Roman" w:cs="Times New Roman"/>
          <w:sz w:val="24"/>
          <w:szCs w:val="24"/>
        </w:rPr>
        <w:tab/>
      </w:r>
      <w:r w:rsidR="00735357" w:rsidRPr="00367973">
        <w:rPr>
          <w:rFonts w:ascii="Times New Roman" w:eastAsia="Times New Roman" w:hAnsi="Times New Roman" w:cs="Times New Roman"/>
          <w:sz w:val="24"/>
          <w:szCs w:val="24"/>
        </w:rPr>
        <w:tab/>
      </w:r>
      <w:r w:rsidR="00735357" w:rsidRPr="00367973">
        <w:rPr>
          <w:rFonts w:ascii="Times New Roman" w:eastAsia="Times New Roman" w:hAnsi="Times New Roman" w:cs="Times New Roman"/>
          <w:sz w:val="24"/>
          <w:szCs w:val="24"/>
        </w:rPr>
        <w:tab/>
      </w:r>
      <w:r w:rsidR="00735357" w:rsidRPr="00367973">
        <w:rPr>
          <w:rFonts w:ascii="Times New Roman" w:eastAsia="Times New Roman" w:hAnsi="Times New Roman" w:cs="Times New Roman"/>
          <w:sz w:val="24"/>
          <w:szCs w:val="24"/>
        </w:rPr>
        <w:tab/>
      </w:r>
      <w:r w:rsidR="00735357" w:rsidRPr="0036797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1268C" w:rsidRDefault="000345D9" w:rsidP="002E69F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Nebojša</w:t>
      </w:r>
      <w:r w:rsidR="00735357" w:rsidRPr="003679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Tatomir</w:t>
      </w:r>
      <w:r w:rsidR="0073535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73535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složio</w:t>
      </w:r>
      <w:r w:rsidR="0073535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73535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konstatacijom</w:t>
      </w:r>
      <w:r w:rsidR="0073535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Saše</w:t>
      </w:r>
      <w:r w:rsidR="0073535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Mirkovića</w:t>
      </w:r>
      <w:r w:rsidR="0073535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73535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73535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odnosi</w:t>
      </w:r>
      <w:r w:rsidR="0073535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3535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uređivačku</w:t>
      </w:r>
      <w:r w:rsidR="0073535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politiku</w:t>
      </w:r>
      <w:r w:rsidR="0073535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dnevnih</w:t>
      </w:r>
      <w:r w:rsidR="0073535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novina</w:t>
      </w:r>
      <w:r w:rsidR="0073535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3535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="0073535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="0073535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3535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ukazao</w:t>
      </w:r>
      <w:r w:rsidR="0073535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3535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važnost</w:t>
      </w:r>
      <w:r w:rsidR="0073535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 w:rsidR="0073535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teme</w:t>
      </w:r>
      <w:r w:rsidR="0073535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3535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ponovio</w:t>
      </w:r>
      <w:r w:rsidR="0073535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60140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1268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1268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idealna</w:t>
      </w:r>
      <w:r w:rsidR="0021268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prilika</w:t>
      </w:r>
      <w:r w:rsidR="0021268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1268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21268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21268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predstavnika</w:t>
      </w:r>
      <w:r w:rsidR="0021268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dnevnih</w:t>
      </w:r>
      <w:r w:rsidR="0021268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listova</w:t>
      </w:r>
      <w:r w:rsidR="0073535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detaljnije</w:t>
      </w:r>
      <w:r w:rsidR="0073535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informišu</w:t>
      </w:r>
      <w:r w:rsidR="00B60140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B60140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ovoj</w:t>
      </w:r>
      <w:r w:rsidR="00B60140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temi</w:t>
      </w:r>
      <w:r w:rsidR="0073535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B60140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E69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60140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60140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60140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60140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60140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60140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60140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60140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60140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="0021268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1268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1268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1268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neophodno</w:t>
      </w:r>
      <w:r w:rsidR="0021268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dobiti</w:t>
      </w:r>
      <w:r w:rsidR="002E69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1268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="0021268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Vlade</w:t>
      </w:r>
      <w:r w:rsidR="0021268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21268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21268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21268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ovom</w:t>
      </w:r>
      <w:r w:rsidR="0021268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pitanju</w:t>
      </w:r>
      <w:r w:rsidR="0021268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1268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1268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tek</w:t>
      </w:r>
      <w:r w:rsidR="0021268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nakon</w:t>
      </w:r>
      <w:r w:rsidR="0021268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toga</w:t>
      </w:r>
      <w:r w:rsidR="0021268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21268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doneti</w:t>
      </w:r>
      <w:r w:rsidR="0021268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odluku</w:t>
      </w:r>
      <w:r w:rsidR="0021268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1268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</w:t>
      </w:r>
      <w:r w:rsidR="0021268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21268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21268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podržati</w:t>
      </w:r>
      <w:r w:rsidR="0021268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ovu</w:t>
      </w:r>
      <w:r w:rsidR="0021268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Inicijativu</w:t>
      </w:r>
      <w:r w:rsidR="0021268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21268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2E69F1" w:rsidRPr="00367973" w:rsidRDefault="002E69F1" w:rsidP="002E69F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1268C" w:rsidRPr="00367973" w:rsidRDefault="000345D9" w:rsidP="002E69F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Veselin</w:t>
      </w:r>
      <w:r w:rsidR="0021268C" w:rsidRPr="003679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Simonović</w:t>
      </w:r>
      <w:r w:rsidR="0021268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1268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naglasio</w:t>
      </w:r>
      <w:r w:rsidR="0021268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1268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mere</w:t>
      </w:r>
      <w:r w:rsidR="0021268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predviđene</w:t>
      </w:r>
      <w:r w:rsidR="0021268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ovom</w:t>
      </w:r>
      <w:r w:rsidR="0021268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Inicijativom</w:t>
      </w:r>
      <w:r w:rsidR="0021268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pomažu</w:t>
      </w:r>
      <w:r w:rsidR="0021268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svim</w:t>
      </w:r>
      <w:r w:rsidR="0021268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dnevnim</w:t>
      </w:r>
      <w:r w:rsidR="0021268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listovima</w:t>
      </w:r>
      <w:r w:rsidR="0021268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podjednako</w:t>
      </w:r>
      <w:r w:rsidR="0021268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21268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1268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1268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B60140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nijedan</w:t>
      </w:r>
      <w:r w:rsidR="00B60140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list</w:t>
      </w:r>
      <w:r w:rsidR="00B60140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B60140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favorizuju</w:t>
      </w:r>
      <w:r w:rsidR="00B60140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2E69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60140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Upoznao</w:t>
      </w:r>
      <w:r w:rsidR="0021268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1268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članove</w:t>
      </w:r>
      <w:r w:rsidR="0021268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21268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21268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evropskom</w:t>
      </w:r>
      <w:r w:rsidR="0021268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praksom</w:t>
      </w:r>
      <w:r w:rsidR="0021268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21268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pitanju</w:t>
      </w:r>
      <w:r w:rsidR="0021268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poreza</w:t>
      </w:r>
      <w:r w:rsidR="002E69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E69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dodatu</w:t>
      </w:r>
      <w:r w:rsidR="00B60140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vrednost</w:t>
      </w:r>
      <w:r w:rsidR="0021268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1268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štampane</w:t>
      </w:r>
      <w:r w:rsidR="0021268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medije</w:t>
      </w:r>
      <w:r w:rsidR="0021268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napomenuvši</w:t>
      </w:r>
      <w:r w:rsidR="0021268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1268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1268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smanjenje</w:t>
      </w:r>
      <w:r w:rsidR="0021268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poreza</w:t>
      </w:r>
      <w:r w:rsidR="002E69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E69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dodatu</w:t>
      </w:r>
      <w:r w:rsidR="00B60140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vrednost</w:t>
      </w:r>
      <w:r w:rsidR="00B60140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iznuđen</w:t>
      </w:r>
      <w:r w:rsidR="0021268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potez</w:t>
      </w:r>
      <w:r w:rsidR="0021268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21268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 w:rsidR="0021268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1268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cilj</w:t>
      </w:r>
      <w:r w:rsidR="0021268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pomoć</w:t>
      </w:r>
      <w:r w:rsidR="0021268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svim</w:t>
      </w:r>
      <w:r w:rsidR="0021268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izdavačima</w:t>
      </w:r>
      <w:r w:rsidR="0021268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1268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periodu</w:t>
      </w:r>
      <w:r w:rsidR="0021268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ekonomske</w:t>
      </w:r>
      <w:r w:rsidR="0021268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krize</w:t>
      </w:r>
      <w:r w:rsidR="0021268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1268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 w:rsidR="0021268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jače</w:t>
      </w:r>
      <w:r w:rsidR="0021268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konkurencije</w:t>
      </w:r>
      <w:r w:rsidR="0021268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21268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1268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1268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60140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60140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60140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60140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60140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Napomenuo</w:t>
      </w:r>
      <w:r w:rsidR="0021268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1268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1268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2E69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ukoliko</w:t>
      </w:r>
      <w:r w:rsidR="0021268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21268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21268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usvoji</w:t>
      </w:r>
      <w:r w:rsidR="0021268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predložena</w:t>
      </w:r>
      <w:r w:rsidR="0021268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Inicijativa</w:t>
      </w:r>
      <w:r w:rsidR="0021268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izdavači</w:t>
      </w:r>
      <w:r w:rsidR="0030631E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30631E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primorani</w:t>
      </w:r>
      <w:r w:rsidR="0030631E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0631E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smanjuju</w:t>
      </w:r>
      <w:r w:rsidR="0030631E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troškove</w:t>
      </w:r>
      <w:r w:rsidR="0030631E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otpuštanjem</w:t>
      </w:r>
      <w:r w:rsidR="0030631E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zaposlenih</w:t>
      </w:r>
      <w:r w:rsidR="0030631E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30631E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0631E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0631E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0631E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30631E" w:rsidRPr="00367973" w:rsidRDefault="000345D9" w:rsidP="002E69F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Ljiljana</w:t>
      </w:r>
      <w:r w:rsidR="0030631E" w:rsidRPr="003679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Nestorović</w:t>
      </w:r>
      <w:r w:rsidR="0030631E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0631E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podržala</w:t>
      </w:r>
      <w:r w:rsidR="0030631E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predloženu</w:t>
      </w:r>
      <w:r w:rsidR="0030631E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Inicijativu</w:t>
      </w:r>
      <w:r w:rsidR="00C34A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="00C34A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34A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izrazila</w:t>
      </w:r>
      <w:r w:rsidR="00C34A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sumnju</w:t>
      </w:r>
      <w:r w:rsidR="00C34A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34A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C34A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mere</w:t>
      </w:r>
      <w:r w:rsidR="00C34A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predložene</w:t>
      </w:r>
      <w:r w:rsidR="00C34A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ovom</w:t>
      </w:r>
      <w:r w:rsidR="00C34A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Inicijativom</w:t>
      </w:r>
      <w:r w:rsidR="00C34A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C34A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dovoljne</w:t>
      </w:r>
      <w:r w:rsidR="00C34A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34A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ekonomski</w:t>
      </w:r>
      <w:r w:rsidR="00C34A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opstanak</w:t>
      </w:r>
      <w:r w:rsidR="00C34A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dnevnih</w:t>
      </w:r>
      <w:r w:rsidR="00C34A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listova</w:t>
      </w:r>
      <w:r w:rsidR="00C34A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34A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napomenula</w:t>
      </w:r>
      <w:r w:rsidR="00C34A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34A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34A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neophodno</w:t>
      </w:r>
      <w:r w:rsidR="00C34A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naći</w:t>
      </w:r>
      <w:r w:rsidR="00C34A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sistemsko</w:t>
      </w:r>
      <w:r w:rsidR="00C34A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34A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trajno</w:t>
      </w:r>
      <w:r w:rsidR="00C34A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rešenje</w:t>
      </w:r>
      <w:r w:rsidR="00C34A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C34A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E69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34A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C34A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C34A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C34A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C34A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C34A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C34A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C34A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C34A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C34A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Ukazala</w:t>
      </w:r>
      <w:r w:rsidR="00C34A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34A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34A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potrebu</w:t>
      </w:r>
      <w:r w:rsidR="00C34A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34A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izdanja</w:t>
      </w:r>
      <w:r w:rsidR="00C34A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dnevnih</w:t>
      </w:r>
      <w:r w:rsidR="00C34A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listova</w:t>
      </w:r>
      <w:r w:rsidR="00C34A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budu</w:t>
      </w:r>
      <w:r w:rsidR="00C34A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kvalitetnije</w:t>
      </w:r>
      <w:r w:rsidR="00C34A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uređena</w:t>
      </w:r>
      <w:r w:rsidR="00C34A72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8B34B0" w:rsidRPr="0036797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E69F1" w:rsidRDefault="000345D9" w:rsidP="002E69F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lastRenderedPageBreak/>
        <w:t>Nino</w:t>
      </w:r>
      <w:r w:rsidR="008B34B0" w:rsidRPr="003679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Brajović</w:t>
      </w:r>
      <w:r w:rsidR="008B34B0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B34B0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rekao</w:t>
      </w:r>
      <w:r w:rsidR="008B34B0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B34B0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8B34B0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povećanje</w:t>
      </w:r>
      <w:r w:rsidR="00430E3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plata</w:t>
      </w:r>
      <w:r w:rsidR="00430E3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novinara</w:t>
      </w:r>
      <w:r w:rsidR="00430E3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uticalo</w:t>
      </w:r>
      <w:r w:rsidR="00430E3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430E3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kvalitet</w:t>
      </w:r>
      <w:r w:rsidR="00430E3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dnevnih</w:t>
      </w:r>
      <w:r w:rsidR="00430E3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novina</w:t>
      </w:r>
      <w:r w:rsidR="00430E3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2E69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30E3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30E3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30E3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30E3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30E3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30E3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30E3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30E3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30E3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30E3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30E3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Upoznao</w:t>
      </w:r>
      <w:r w:rsidR="00430E3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30E3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članove</w:t>
      </w:r>
      <w:r w:rsidR="00430E3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430E3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430E3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ekonomskom</w:t>
      </w:r>
      <w:r w:rsidR="00430E3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situacijom</w:t>
      </w:r>
      <w:r w:rsidR="00430E3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30E3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medijima</w:t>
      </w:r>
      <w:r w:rsidR="00430E3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30E3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="00430E3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30E3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regionu</w:t>
      </w:r>
      <w:r w:rsidR="00430E3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naglasivši</w:t>
      </w:r>
      <w:r w:rsidR="00430E3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30E3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30E3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ekonomska</w:t>
      </w:r>
      <w:r w:rsidR="00430E3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kriza</w:t>
      </w:r>
      <w:r w:rsidR="00430E3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uticala</w:t>
      </w:r>
      <w:r w:rsidR="00430E3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430E3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smanjenje</w:t>
      </w:r>
      <w:r w:rsidR="00430E3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tiraža</w:t>
      </w:r>
      <w:r w:rsidR="00430E3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dnevnih</w:t>
      </w:r>
      <w:r w:rsidR="00430E3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novina</w:t>
      </w:r>
      <w:r w:rsidR="00430E3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30E3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40 </w:t>
      </w:r>
      <w:r w:rsidR="002E69F1">
        <w:rPr>
          <w:rFonts w:ascii="Times New Roman" w:eastAsia="Times New Roman" w:hAnsi="Times New Roman" w:cs="Times New Roman"/>
          <w:sz w:val="24"/>
          <w:szCs w:val="24"/>
          <w:lang w:val="sr-Cyrl-RS"/>
        </w:rPr>
        <w:t>%</w:t>
      </w:r>
      <w:r w:rsidR="00430E3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430E3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30E3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30E3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30E3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30E3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30E3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30E3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30E3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30E3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30E3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Podržao</w:t>
      </w:r>
      <w:r w:rsidR="00430E3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30E3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30E3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meru</w:t>
      </w:r>
      <w:r w:rsidR="00430E3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kojom</w:t>
      </w:r>
      <w:r w:rsidR="00430E3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430E3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predviđa</w:t>
      </w:r>
      <w:r w:rsidR="00430E3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smanjenje</w:t>
      </w:r>
      <w:r w:rsidR="00430E3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poreza</w:t>
      </w:r>
      <w:r w:rsidR="002E69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E69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dodatu</w:t>
      </w:r>
      <w:r w:rsidR="002E69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vrednost</w:t>
      </w:r>
      <w:r w:rsidR="002E69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E69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5%</w:t>
      </w:r>
      <w:r w:rsidR="00430E3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30E3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usluge</w:t>
      </w:r>
      <w:r w:rsidR="00430E3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oglašavanja</w:t>
      </w:r>
      <w:r w:rsidR="00430E33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F700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dnevnim</w:t>
      </w:r>
      <w:r w:rsidR="00DF700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F700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periodičnim</w:t>
      </w:r>
      <w:r w:rsidR="00DF700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novinama</w:t>
      </w:r>
      <w:r w:rsidR="00DF700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DF700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8B34B0" w:rsidRPr="00367973" w:rsidRDefault="00DF7008" w:rsidP="002E69F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DF7008" w:rsidRPr="00367973" w:rsidRDefault="000345D9" w:rsidP="002E69F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Vesna</w:t>
      </w:r>
      <w:r w:rsidR="00DF7008" w:rsidRPr="003679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Marjanović</w:t>
      </w:r>
      <w:r w:rsidR="00DF700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F700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konstatovala</w:t>
      </w:r>
      <w:r w:rsidR="00DF700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60140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F700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="00DF700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DF700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Poslovnikom</w:t>
      </w:r>
      <w:r w:rsidR="00DF700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DF700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nema</w:t>
      </w:r>
      <w:r w:rsidR="00DF700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pravo</w:t>
      </w:r>
      <w:r w:rsidR="00DF700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F700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predlaže</w:t>
      </w:r>
      <w:r w:rsidR="00DF700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izmene</w:t>
      </w:r>
      <w:r w:rsidR="00DF700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F700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dopune</w:t>
      </w:r>
      <w:r w:rsidR="00DF700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DF700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DF700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E69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700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F700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F700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E037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E037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Ukazala</w:t>
      </w:r>
      <w:r w:rsidR="00DF700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F700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DF700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činjenicu</w:t>
      </w:r>
      <w:r w:rsidR="00DF700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F700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pravo</w:t>
      </w:r>
      <w:r w:rsidR="00DF700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predlaganja</w:t>
      </w:r>
      <w:r w:rsidR="00DF700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DF700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 w:rsidR="00DF700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svaki</w:t>
      </w:r>
      <w:r w:rsidR="00DF700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DF700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DF700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E037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predložila</w:t>
      </w:r>
      <w:r w:rsidR="003E037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E037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3E037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podrži</w:t>
      </w:r>
      <w:r w:rsidR="003E037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inicijative</w:t>
      </w:r>
      <w:r w:rsidR="00DF700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DF700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DF700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3E037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3E037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DF700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Saša</w:t>
      </w:r>
      <w:r w:rsidR="00DF700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Mirković</w:t>
      </w:r>
      <w:r w:rsidR="003E037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F700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Srđana</w:t>
      </w:r>
      <w:r w:rsidR="00DF700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Dragojevića</w:t>
      </w:r>
      <w:r w:rsidR="00DF700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DF700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F700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F700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F700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F700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F700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F700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Naglasila</w:t>
      </w:r>
      <w:r w:rsidR="00DF700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F700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F700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usvajanje</w:t>
      </w:r>
      <w:r w:rsidR="00DF700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Inicijative</w:t>
      </w:r>
      <w:r w:rsidR="00DF700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DF700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DF700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proizvelo</w:t>
      </w:r>
      <w:r w:rsidR="00DF700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pravno</w:t>
      </w:r>
      <w:r w:rsidR="00DF700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obavezujuće</w:t>
      </w:r>
      <w:r w:rsidR="003E037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posledice</w:t>
      </w:r>
      <w:r w:rsidR="003E037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="003E037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E037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3E037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nosilo</w:t>
      </w:r>
      <w:r w:rsidR="003E037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izvesnu</w:t>
      </w:r>
      <w:r w:rsidR="00DF700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težinu</w:t>
      </w:r>
      <w:r w:rsidR="00DF700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F700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poslalo</w:t>
      </w:r>
      <w:r w:rsidR="00DF700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jasno</w:t>
      </w:r>
      <w:r w:rsidR="00EE6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poruku</w:t>
      </w:r>
      <w:r w:rsidR="00EE6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EE6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EE6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EE6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EE6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EE6097" w:rsidRPr="00367973" w:rsidRDefault="000345D9" w:rsidP="002E69F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Nebojša</w:t>
      </w:r>
      <w:r w:rsidR="00EE6097" w:rsidRPr="003679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Tatomir</w:t>
      </w:r>
      <w:r w:rsidR="00EE6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EE6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EE6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složio</w:t>
      </w:r>
      <w:r w:rsidR="00EE6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EE6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predlogom</w:t>
      </w:r>
      <w:r w:rsidR="00EE6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EE6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E6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iznela</w:t>
      </w:r>
      <w:r w:rsidR="00EE6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EE6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EE6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E6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predložio</w:t>
      </w:r>
      <w:r w:rsidR="00EE6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E6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E6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EE6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3E037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današnjoj</w:t>
      </w:r>
      <w:r w:rsidR="003E037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3E037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EE6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glasa</w:t>
      </w:r>
      <w:r w:rsidR="00EE6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EE6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ovoj</w:t>
      </w:r>
      <w:r w:rsidR="00EE6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Inicijativi</w:t>
      </w:r>
      <w:r w:rsidR="00EE6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EE6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EE6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EE6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EE6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EE6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EE6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EE6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EE6097" w:rsidRPr="00367973" w:rsidRDefault="000345D9" w:rsidP="002E69F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Saša</w:t>
      </w:r>
      <w:r w:rsidR="00EE6097" w:rsidRPr="003679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Mirković</w:t>
      </w:r>
      <w:r w:rsidR="00EE6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E6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naveo</w:t>
      </w:r>
      <w:r w:rsidR="00EE6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E6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EE6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podržati</w:t>
      </w:r>
      <w:r w:rsidR="00EE6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EE6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Srđana</w:t>
      </w:r>
      <w:r w:rsidR="00EE6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Dragojevića</w:t>
      </w:r>
      <w:r w:rsidR="00EE6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koga</w:t>
      </w:r>
      <w:r w:rsidR="00EE6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E6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ujedno</w:t>
      </w:r>
      <w:r w:rsidR="00EE6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E6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zamolio</w:t>
      </w:r>
      <w:r w:rsidR="00EE6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E6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svoj</w:t>
      </w:r>
      <w:r w:rsidR="00EE6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EE6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pravno</w:t>
      </w:r>
      <w:r w:rsidR="00EE6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uobliči</w:t>
      </w:r>
      <w:r w:rsidR="00EE6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E6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formu</w:t>
      </w:r>
      <w:r w:rsidR="00EE6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inicijative</w:t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podnese</w:t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novoj</w:t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EE6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EE6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E69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6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EE6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Zamolio</w:t>
      </w:r>
      <w:r w:rsidR="00EE6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E6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članove</w:t>
      </w:r>
      <w:r w:rsidR="00EE6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EE6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E6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glasaju</w:t>
      </w:r>
      <w:r w:rsidR="00EE6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EE6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predloženoj</w:t>
      </w:r>
      <w:r w:rsidR="00EE6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Inicijativi</w:t>
      </w:r>
      <w:r w:rsidR="00EE6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napomenuvši</w:t>
      </w:r>
      <w:r w:rsidR="00EE6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E6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EE6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E6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narednim</w:t>
      </w:r>
      <w:r w:rsidR="00EE6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danima</w:t>
      </w:r>
      <w:r w:rsidR="00EE6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obaviti</w:t>
      </w:r>
      <w:r w:rsidR="00EE6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konsultacije</w:t>
      </w:r>
      <w:r w:rsidR="00EE6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EE6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predsednicima</w:t>
      </w:r>
      <w:r w:rsidR="00EE6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svih</w:t>
      </w:r>
      <w:r w:rsidR="00EE6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poslaničkih</w:t>
      </w:r>
      <w:r w:rsidR="00EE6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grupa</w:t>
      </w:r>
      <w:r w:rsidR="00EE6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E6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zamoliti</w:t>
      </w:r>
      <w:r w:rsidR="00EE6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ih</w:t>
      </w:r>
      <w:r w:rsidR="00EE6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E6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podrže</w:t>
      </w:r>
      <w:r w:rsidR="00EE6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njegovu</w:t>
      </w:r>
      <w:r w:rsidR="00EE6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Inicijativu</w:t>
      </w:r>
      <w:r w:rsidR="00EE6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EE6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EE6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EE6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EE6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EE6097" w:rsidRPr="00367973" w:rsidRDefault="000345D9" w:rsidP="002E69F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Aleksandra</w:t>
      </w:r>
      <w:r w:rsidR="00EE6097" w:rsidRPr="003679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Jerkov</w:t>
      </w:r>
      <w:r w:rsidR="00EE6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E6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konstatovala</w:t>
      </w:r>
      <w:r w:rsidR="00EE6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E6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Inicijativa</w:t>
      </w:r>
      <w:r w:rsidR="00EE6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Saše</w:t>
      </w:r>
      <w:r w:rsidR="00EE6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Mirkovića</w:t>
      </w:r>
      <w:r w:rsidR="00EE6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EE6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E6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EE6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Srđana</w:t>
      </w:r>
      <w:r w:rsidR="00EE6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Dragojevića</w:t>
      </w:r>
      <w:r w:rsidR="00EE6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predviđaju</w:t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izmenu</w:t>
      </w:r>
      <w:r w:rsidR="002E69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E69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dopunu</w:t>
      </w:r>
      <w:r w:rsidR="002E69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istog</w:t>
      </w:r>
      <w:r w:rsidR="002E69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2E69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2E69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E69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vezi</w:t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tim</w:t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napomenula</w:t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vidi</w:t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razlog</w:t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zašto</w:t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ponovo</w:t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razgovarali</w:t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ovu</w:t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temu</w:t>
      </w:r>
      <w:r w:rsidR="005C435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5C435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narednoj</w:t>
      </w:r>
      <w:r w:rsidR="005C435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F71E51" w:rsidRPr="00367973" w:rsidRDefault="000345D9" w:rsidP="002E69F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Srđan</w:t>
      </w:r>
      <w:r w:rsidR="00F71E51" w:rsidRPr="003679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Dragojević</w:t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naglasio</w:t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vidi</w:t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razlog</w:t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zbog</w:t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čega</w:t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novoj</w:t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ponovo</w:t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diskutovao</w:t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njegovom</w:t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predlogu</w:t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zamolio</w:t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članove</w:t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podrže</w:t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Inicijativu</w:t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Saše</w:t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Mirkovića</w:t>
      </w:r>
      <w:r w:rsidR="005C435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5C435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C435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njegov</w:t>
      </w:r>
      <w:r w:rsidR="005C435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5C435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5C435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današnjoj</w:t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F71E51" w:rsidRPr="00367973" w:rsidRDefault="000345D9" w:rsidP="002E69F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Vesna</w:t>
      </w:r>
      <w:r w:rsidR="00F71E51" w:rsidRPr="003679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Marjanović</w:t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predložila</w:t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posebno</w:t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izjasne</w:t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Inicijativi</w:t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Saše</w:t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Mirkovića</w:t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predlogu</w:t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Srđana</w:t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Dragojevića</w:t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F71E51" w:rsidRPr="00367973" w:rsidRDefault="000345D9" w:rsidP="007D3F7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Saša</w:t>
      </w:r>
      <w:r w:rsidR="00F71E51" w:rsidRPr="003679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Mirković</w:t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složio</w:t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predlogom</w:t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Vesne</w:t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zamolio</w:t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Srđana</w:t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Dragojevića</w:t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svoj</w:t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pravno</w:t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uobliči</w:t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dostavi</w:t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71E5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F71E51" w:rsidRPr="00367973" w:rsidRDefault="000345D9" w:rsidP="007D3F7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Milan</w:t>
      </w:r>
      <w:r w:rsidR="00600101" w:rsidRPr="003679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Stevanović</w:t>
      </w:r>
      <w:r w:rsidR="00600101" w:rsidRPr="003679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0010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="000D67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D67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0D67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usvajanje</w:t>
      </w:r>
      <w:r w:rsidR="000D67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 w:rsidR="000D67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Inicijative</w:t>
      </w:r>
      <w:r w:rsidR="000D67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negativno</w:t>
      </w:r>
      <w:r w:rsidR="000D67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uticalo</w:t>
      </w:r>
      <w:r w:rsidR="000D67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0D67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budući</w:t>
      </w:r>
      <w:r w:rsidR="000D67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="000D67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drugih</w:t>
      </w:r>
      <w:r w:rsidR="005C435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5C435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5C435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5C435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5C435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C435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C435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C435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C435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Konstatovao</w:t>
      </w:r>
      <w:r w:rsidR="000D67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D67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D67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smatra</w:t>
      </w:r>
      <w:r w:rsidR="000D67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D67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prema</w:t>
      </w:r>
      <w:r w:rsidR="000D67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Poslovniku</w:t>
      </w:r>
      <w:r w:rsidR="000D67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izmene</w:t>
      </w:r>
      <w:r w:rsidR="000D67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D67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dopune</w:t>
      </w:r>
      <w:r w:rsidR="000D67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0D67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0D67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="000D67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finansija</w:t>
      </w:r>
      <w:r w:rsidR="000D67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0D67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spadaju</w:t>
      </w:r>
      <w:r w:rsidR="000D67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D67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delokrug</w:t>
      </w:r>
      <w:r w:rsidR="000D67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rada</w:t>
      </w:r>
      <w:r w:rsidR="000D67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0D67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D67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kulturu</w:t>
      </w:r>
      <w:r w:rsidR="000D67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D67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informisanje</w:t>
      </w:r>
      <w:r w:rsidR="000D67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</w:t>
      </w:r>
      <w:r w:rsidR="000D67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0D67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D67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finansije</w:t>
      </w:r>
      <w:r w:rsidR="000D67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republički</w:t>
      </w:r>
      <w:r w:rsidR="000D67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</w:t>
      </w:r>
      <w:r w:rsidR="000D67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D67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kontrolu</w:t>
      </w:r>
      <w:r w:rsidR="000D67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trošenja</w:t>
      </w:r>
      <w:r w:rsidR="000D67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javnih</w:t>
      </w:r>
      <w:r w:rsidR="000D67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sredstava</w:t>
      </w:r>
      <w:r w:rsidR="000D67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0D67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0D67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0D67FF" w:rsidRPr="00367973" w:rsidRDefault="000345D9" w:rsidP="007D3F7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Zoran</w:t>
      </w:r>
      <w:r w:rsidR="000D67FF" w:rsidRPr="003679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Živković</w:t>
      </w:r>
      <w:r w:rsidR="000D67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D67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podsetio</w:t>
      </w:r>
      <w:r w:rsidR="000D67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0D67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postupak</w:t>
      </w:r>
      <w:r w:rsidR="000D67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donošenja</w:t>
      </w:r>
      <w:r w:rsidR="000D67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0D67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naglasivši</w:t>
      </w:r>
      <w:r w:rsidR="000D67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D67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svaki</w:t>
      </w:r>
      <w:r w:rsidR="000D67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0D67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 w:rsidR="000D67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pravo</w:t>
      </w:r>
      <w:r w:rsidR="000D67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D67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</w:t>
      </w:r>
      <w:r w:rsidR="000D67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donošenje</w:t>
      </w:r>
      <w:r w:rsidR="000D67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0D67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0D67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0D67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0D67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0D67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0D67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="00752C6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52C6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52C6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52C6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sasvim</w:t>
      </w:r>
      <w:r w:rsidR="00752C6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legitimno</w:t>
      </w:r>
      <w:r w:rsidR="00752C6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52C6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752C6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štiti</w:t>
      </w:r>
      <w:r w:rsidR="00752C6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zaposlene</w:t>
      </w:r>
      <w:r w:rsidR="00752C6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52C6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kulturi</w:t>
      </w:r>
      <w:r w:rsidR="005C435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C435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informisanju</w:t>
      </w:r>
      <w:r w:rsidR="00752C6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="00752C6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52C6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takvim</w:t>
      </w:r>
      <w:r w:rsidR="00752C6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odlukama</w:t>
      </w:r>
      <w:r w:rsidR="00752C6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dovodi</w:t>
      </w:r>
      <w:r w:rsidR="00752C6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52C6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težak</w:t>
      </w:r>
      <w:r w:rsidR="00752C6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položaj</w:t>
      </w:r>
      <w:r w:rsidR="00752C6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ostale</w:t>
      </w:r>
      <w:r w:rsidR="00752C6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odbore</w:t>
      </w:r>
      <w:r w:rsidR="00752C6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752C6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752C6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0D67F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52C6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52C6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52C6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52C6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52C6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52C6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52C6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52C6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52C6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52C6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52C6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52C6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7D3F77" w:rsidRDefault="000345D9" w:rsidP="007D3F7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Dalila</w:t>
      </w:r>
      <w:r w:rsidR="00752C68" w:rsidRPr="003679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Ljubičić</w:t>
      </w:r>
      <w:r w:rsidR="00752C68" w:rsidRPr="003679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52C6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rekla</w:t>
      </w:r>
      <w:r w:rsidR="00752C6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52C6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52C6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Asocijacija</w:t>
      </w:r>
      <w:r w:rsidR="00752C6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medija</w:t>
      </w:r>
      <w:r w:rsidR="00752C6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uradila</w:t>
      </w:r>
      <w:r w:rsidR="00752C6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analizu</w:t>
      </w:r>
      <w:r w:rsidR="00752C6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efekata</w:t>
      </w:r>
      <w:r w:rsidR="007D3F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7D3F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7D3F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izmena</w:t>
      </w:r>
      <w:r w:rsidR="007D3F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7D3F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52C6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752C6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752C6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porezu</w:t>
      </w:r>
      <w:r w:rsidR="00752C6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52C6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dodatu</w:t>
      </w:r>
      <w:r w:rsidR="00752C6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vrednost</w:t>
      </w:r>
      <w:r w:rsidR="007D3F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imala</w:t>
      </w:r>
      <w:r w:rsidR="007D3F7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D3F7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</w:t>
      </w:r>
      <w:r w:rsidR="007D3F7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7D3F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7D3F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52C6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52C6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752C6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došla</w:t>
      </w:r>
      <w:r w:rsidR="00752C6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752C6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zaključka</w:t>
      </w:r>
      <w:r w:rsidR="00752C6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52C6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752C6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veći</w:t>
      </w:r>
      <w:r w:rsidR="00752C6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gubitak</w:t>
      </w:r>
      <w:r w:rsidR="00752C6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52C6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</w:t>
      </w:r>
      <w:r w:rsidR="00752C6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bio</w:t>
      </w:r>
      <w:r w:rsidR="00752C6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nastavak</w:t>
      </w:r>
      <w:r w:rsidR="00752C6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smanjenja</w:t>
      </w:r>
      <w:r w:rsidR="007D3F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tiraža</w:t>
      </w:r>
      <w:r w:rsidR="00752C6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dnevnih</w:t>
      </w:r>
      <w:r w:rsidR="00752C6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novina</w:t>
      </w:r>
      <w:r w:rsidR="00752C6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nego</w:t>
      </w:r>
      <w:r w:rsidR="00752C6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F10AA5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F10AA5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="00F10AA5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smanjenje</w:t>
      </w:r>
      <w:r w:rsidR="00752C6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stope</w:t>
      </w:r>
      <w:r w:rsidR="00752C6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poreza</w:t>
      </w:r>
      <w:r w:rsidR="00752C6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52C68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dodatu</w:t>
      </w:r>
      <w:r w:rsidR="00F10AA5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vrednost</w:t>
      </w:r>
      <w:r w:rsidR="00F10AA5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F10AA5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D3F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10%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D3F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5%</w:t>
      </w:r>
      <w:r w:rsidR="00BA4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52C68" w:rsidRPr="00367973" w:rsidRDefault="00BA4097" w:rsidP="007D3F7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5C4358" w:rsidRPr="00367973" w:rsidRDefault="000345D9" w:rsidP="007D3F7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Vesna</w:t>
      </w:r>
      <w:r w:rsidR="00BA4097" w:rsidRPr="003679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Marjanović</w:t>
      </w:r>
      <w:r w:rsidR="00BA4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A4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istakla</w:t>
      </w:r>
      <w:r w:rsidR="00BA4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A4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BA4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sigurna</w:t>
      </w:r>
      <w:r w:rsidR="00BA4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A4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BA4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Inicijativa</w:t>
      </w:r>
      <w:r w:rsidR="00BA4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Saše</w:t>
      </w:r>
      <w:r w:rsidR="00BA4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Mirkovića</w:t>
      </w:r>
      <w:r w:rsidR="00BA4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BA4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A4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BA4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Srđana</w:t>
      </w:r>
      <w:r w:rsidR="00BA4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Dragojevića</w:t>
      </w:r>
      <w:r w:rsidR="00BA4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ukoliko</w:t>
      </w:r>
      <w:r w:rsidR="00BA4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BA4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BA4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danas</w:t>
      </w:r>
      <w:r w:rsidR="00BA4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glasalo</w:t>
      </w:r>
      <w:r w:rsidR="00BA4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dobile</w:t>
      </w:r>
      <w:r w:rsidR="00F10AA5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podršku</w:t>
      </w:r>
      <w:r w:rsidR="00F10AA5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F10AA5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F10AA5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D3F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0AA5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10AA5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10AA5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10AA5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10AA5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10AA5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10AA5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10AA5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10AA5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10AA5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Upitila</w:t>
      </w:r>
      <w:r w:rsidR="00BA4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A4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predlagače</w:t>
      </w:r>
      <w:r w:rsidR="00BA4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A4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</w:t>
      </w:r>
      <w:r w:rsidR="00BA4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ostaju</w:t>
      </w:r>
      <w:r w:rsidR="00BA4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</w:t>
      </w:r>
      <w:r w:rsidR="00BA4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svom</w:t>
      </w:r>
      <w:r w:rsidR="00BA4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stavu</w:t>
      </w:r>
      <w:r w:rsidR="00BA4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A4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BA4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BA4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današnjoj</w:t>
      </w:r>
      <w:r w:rsidR="00BA4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BA4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glasa</w:t>
      </w:r>
      <w:r w:rsidR="00BA4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A4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njihovo</w:t>
      </w:r>
      <w:r w:rsidR="00BA4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usvajanje</w:t>
      </w:r>
      <w:r w:rsidR="00BA4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BA4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7D3F77" w:rsidRDefault="007D3F77" w:rsidP="0036797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C33441" w:rsidRPr="00367973" w:rsidRDefault="000345D9" w:rsidP="007D3F7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Saša</w:t>
      </w:r>
      <w:r w:rsidR="00BA4097" w:rsidRPr="003679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Mirković</w:t>
      </w:r>
      <w:r w:rsidR="00BA4097" w:rsidRPr="003679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</w:t>
      </w:r>
      <w:r w:rsidR="00BA4097" w:rsidRPr="003679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Srđan</w:t>
      </w:r>
      <w:r w:rsidR="00BA4097" w:rsidRPr="003679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Dragojević</w:t>
      </w:r>
      <w:r w:rsidR="00BA4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BA4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BA4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složili</w:t>
      </w:r>
      <w:r w:rsidR="00BA4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A4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žele</w:t>
      </w:r>
      <w:r w:rsidR="00BA4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A4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BA4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BA4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27.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BA4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BA4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stavi</w:t>
      </w:r>
      <w:r w:rsidR="00BA4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BA4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glasanje</w:t>
      </w:r>
      <w:r w:rsidR="00BA4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Inicijativa</w:t>
      </w:r>
      <w:r w:rsidR="00BA4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A4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izmenu</w:t>
      </w:r>
      <w:r w:rsidR="00BA4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BA4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BA4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BA4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porezu</w:t>
      </w:r>
      <w:r w:rsidR="00BA4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BA4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dodatu</w:t>
      </w:r>
      <w:r w:rsidR="00BA4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vrednost</w:t>
      </w:r>
      <w:r w:rsidR="00BA4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A4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BF5389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F5389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izmenu</w:t>
      </w:r>
      <w:r w:rsidR="00BA4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BA4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BA4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BA4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porezu</w:t>
      </w:r>
      <w:r w:rsidR="00BA4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BA4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dodatu</w:t>
      </w:r>
      <w:r w:rsidR="00BA4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vrednost</w:t>
      </w:r>
      <w:r w:rsidR="00BA4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BA4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A4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C3344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BA4097" w:rsidRPr="00367973" w:rsidRDefault="000345D9" w:rsidP="007D3F7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Predsedavajuća</w:t>
      </w:r>
      <w:r w:rsidR="00C33441" w:rsidRPr="003679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33441" w:rsidRPr="003679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zaključila</w:t>
      </w:r>
      <w:r w:rsidR="00C33441" w:rsidRPr="003679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raspravu</w:t>
      </w:r>
      <w:r w:rsidR="00C33441" w:rsidRPr="003679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33441" w:rsidRPr="003679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C33441" w:rsidRPr="003679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C33441" w:rsidRPr="003679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ovom</w:t>
      </w:r>
      <w:r w:rsidR="00C33441" w:rsidRPr="003679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tačkom</w:t>
      </w:r>
      <w:r w:rsidR="00C33441" w:rsidRPr="003679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C33441" w:rsidRPr="003679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7D3F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D3F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stavila</w:t>
      </w:r>
      <w:r w:rsidR="007D3F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D3F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glasanje</w:t>
      </w:r>
      <w:r w:rsidR="007D3F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Inicijativu</w:t>
      </w:r>
      <w:r w:rsidR="007D3F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Saše</w:t>
      </w:r>
      <w:r w:rsidR="007D3F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Mirkovića</w:t>
      </w:r>
      <w:r w:rsidR="007D3F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D3F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7D3F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Srđana</w:t>
      </w:r>
      <w:r w:rsidR="007D3F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Dragojevića</w:t>
      </w:r>
      <w:r w:rsidR="00C33441" w:rsidRPr="00367973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BA4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A4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A4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A4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A4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A4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A4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A4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A4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A4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BA4097" w:rsidRDefault="000345D9" w:rsidP="007D3F7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BA4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A4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BA4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A4097" w:rsidRPr="007D3F7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8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glasova</w:t>
      </w:r>
      <w:r w:rsidR="00BA4097" w:rsidRPr="007D3F7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BA4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A4097" w:rsidRPr="007D3F7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1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glasom</w:t>
      </w:r>
      <w:r w:rsidR="00BA4097" w:rsidRPr="007D3F7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protiv</w:t>
      </w:r>
      <w:r w:rsidR="00BA409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A4097" w:rsidRPr="007D3F7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1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uzdržanim</w:t>
      </w:r>
      <w:r w:rsidR="00BA4097" w:rsidRPr="007D3F7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glasom</w:t>
      </w:r>
      <w:r w:rsidR="007D3F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dok</w:t>
      </w:r>
      <w:r w:rsidR="00C3344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jedan</w:t>
      </w:r>
      <w:r w:rsidR="00C3344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3344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C3344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glasao</w:t>
      </w:r>
      <w:r w:rsidR="00C3344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prihvatio</w:t>
      </w:r>
      <w:r w:rsidR="00C3344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Inicijativa</w:t>
      </w:r>
      <w:r w:rsidR="00C3344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3344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izmenu</w:t>
      </w:r>
      <w:r w:rsidR="00C3344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3344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C3344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C3344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porezu</w:t>
      </w:r>
      <w:r w:rsidR="00C3344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3344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dodatu</w:t>
      </w:r>
      <w:r w:rsidR="00C3344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vrednost</w:t>
      </w:r>
      <w:r w:rsidR="00C3344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3344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3344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3344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3344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3344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Saša</w:t>
      </w:r>
      <w:r w:rsidR="00C3344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Mirković</w:t>
      </w:r>
      <w:r w:rsidR="00C3344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D3F77" w:rsidRPr="00367973" w:rsidRDefault="007D3F77" w:rsidP="007D3F7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D3F77" w:rsidRDefault="000345D9" w:rsidP="007D3F7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C3344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3344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C3344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33441" w:rsidRPr="007D3F7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9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glasova</w:t>
      </w:r>
      <w:r w:rsidR="00C33441" w:rsidRPr="007D3F7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7D3F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3344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33441" w:rsidRPr="007D3F7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1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glasom</w:t>
      </w:r>
      <w:r w:rsidR="00C33441" w:rsidRPr="007D3F7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protiv</w:t>
      </w:r>
      <w:r w:rsidR="007D3F7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,</w:t>
      </w:r>
      <w:r w:rsidR="007D3F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dok</w:t>
      </w:r>
      <w:r w:rsidR="007D3F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jedan</w:t>
      </w:r>
      <w:r w:rsidR="007D3F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3344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C3344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glasao</w:t>
      </w:r>
      <w:r w:rsidR="00C3344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prihvatio</w:t>
      </w:r>
      <w:r w:rsidR="00C3344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C3344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izmene</w:t>
      </w:r>
      <w:r w:rsidR="00C3344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3344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C3344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C3344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porezu</w:t>
      </w:r>
      <w:r w:rsidR="00C3344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3344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dodatu</w:t>
      </w:r>
      <w:r w:rsidR="00C3344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vrednost</w:t>
      </w:r>
      <w:r w:rsidR="00C3344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3344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3344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3344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3344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3344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C3344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Dragojević</w:t>
      </w:r>
      <w:r w:rsidR="00C33441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58014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8014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72791D" w:rsidRPr="00367973" w:rsidRDefault="0072791D" w:rsidP="007D3F7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7D3F77" w:rsidRDefault="000345D9" w:rsidP="00367973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DRUGA</w:t>
      </w:r>
      <w:r w:rsidR="007D3F77" w:rsidRPr="007D3F7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7D3F7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A87EC3" w:rsidRPr="007D3F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="00A87EC3" w:rsidRPr="007D3F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Udruženja</w:t>
      </w:r>
      <w:r w:rsidR="00A87EC3" w:rsidRPr="007D3F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87EC3" w:rsidRPr="007D3F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kreativnu</w:t>
      </w:r>
      <w:r w:rsidR="00A87EC3" w:rsidRPr="007D3F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industriju</w:t>
      </w:r>
      <w:r w:rsidR="00A87EC3" w:rsidRPr="007D3F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Privredna</w:t>
      </w:r>
      <w:r w:rsidR="00A87EC3" w:rsidRPr="007D3F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komora</w:t>
      </w:r>
      <w:r w:rsidR="00A87EC3" w:rsidRPr="007D3F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A87EC3" w:rsidRPr="007D3F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87EC3" w:rsidRPr="007D3F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usvajanje</w:t>
      </w:r>
      <w:r w:rsidR="00A87EC3" w:rsidRPr="007D3F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Zaključka</w:t>
      </w:r>
      <w:r w:rsidR="00A87EC3" w:rsidRPr="007D3F77">
        <w:rPr>
          <w:rFonts w:ascii="Times New Roman" w:eastAsia="Times New Roman" w:hAnsi="Times New Roman" w:cs="Times New Roman"/>
          <w:sz w:val="24"/>
          <w:szCs w:val="24"/>
        </w:rPr>
        <w:t>.</w:t>
      </w:r>
      <w:r w:rsidR="00A87EC3" w:rsidRPr="0036797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58014C" w:rsidRPr="00367973" w:rsidRDefault="00A87EC3" w:rsidP="00367973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797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6797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6797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87EC3" w:rsidRPr="00367973" w:rsidRDefault="000345D9" w:rsidP="007D3F7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Vesna</w:t>
      </w:r>
      <w:r w:rsidR="00A87EC3" w:rsidRPr="0036797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Marjanović</w:t>
      </w:r>
      <w:r w:rsidR="00A87EC3" w:rsidRPr="003679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87EC3" w:rsidRPr="003679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A87EC3" w:rsidRPr="003679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87EC3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87EC3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A87EC3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A87EC3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="00A87EC3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Dragojević</w:t>
      </w:r>
      <w:r w:rsidR="005757AD" w:rsidRPr="0036797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87EC3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obavio</w:t>
      </w:r>
      <w:r w:rsidR="00A87EC3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konsultacije</w:t>
      </w:r>
      <w:r w:rsidR="00A87EC3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87EC3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članovima</w:t>
      </w:r>
      <w:r w:rsidR="00A87EC3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Privredne</w:t>
      </w:r>
      <w:r w:rsidR="005757AD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komore</w:t>
      </w:r>
      <w:r w:rsidR="005757AD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5757AD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757AD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Regulatornog</w:t>
      </w:r>
      <w:r w:rsidR="005757AD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tela</w:t>
      </w:r>
      <w:r w:rsidR="005757AD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757AD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elektronske</w:t>
      </w:r>
      <w:r w:rsidR="005757AD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medije</w:t>
      </w:r>
      <w:r w:rsidR="005757AD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757AD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vezi</w:t>
      </w:r>
      <w:r w:rsidR="005757AD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5757AD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Inicijativom</w:t>
      </w:r>
      <w:r w:rsidR="005757AD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757AD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proširenje</w:t>
      </w:r>
      <w:r w:rsidR="005757AD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reklamnog</w:t>
      </w:r>
      <w:r w:rsidR="005757AD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bloka</w:t>
      </w:r>
      <w:r w:rsidR="005757AD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5757AD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satu</w:t>
      </w:r>
      <w:r w:rsidR="005757AD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757AD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5757AD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minut</w:t>
      </w:r>
      <w:r w:rsidR="005757AD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757AD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="00856DB1" w:rsidRPr="0036797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757AD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757AD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promociju</w:t>
      </w:r>
      <w:r w:rsidR="005757AD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kulturnih</w:t>
      </w:r>
      <w:r w:rsidR="005757AD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događaja</w:t>
      </w:r>
      <w:r w:rsidR="005757AD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757AD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manifestacija</w:t>
      </w:r>
      <w:r w:rsidR="005757AD" w:rsidRPr="0036797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757AD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757AD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757AD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757AD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757AD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757AD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757AD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757AD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757AD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757AD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757AD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C4EB5" w:rsidRPr="00367973" w:rsidRDefault="000345D9" w:rsidP="007D3F7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Srđan</w:t>
      </w:r>
      <w:r w:rsidR="005757AD" w:rsidRPr="0036797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Dragojević</w:t>
      </w:r>
      <w:r w:rsidR="005757AD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757AD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 w:rsidR="005757AD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5757AD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757AD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757AD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sadržaj</w:t>
      </w:r>
      <w:r w:rsidR="005757AD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same</w:t>
      </w:r>
      <w:r w:rsidR="005757AD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Inicijative</w:t>
      </w:r>
      <w:r w:rsidR="005757AD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napomenuvši</w:t>
      </w:r>
      <w:r w:rsidR="005757AD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757AD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5757AD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sprovođenje</w:t>
      </w:r>
      <w:r w:rsidR="00656B56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56B56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delo</w:t>
      </w:r>
      <w:r w:rsidR="00656B56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856DB1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Inicijative</w:t>
      </w:r>
      <w:r w:rsidR="00656B56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doprinelo</w:t>
      </w:r>
      <w:r w:rsidR="00656B56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jačanju</w:t>
      </w:r>
      <w:r w:rsidR="00656B56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kulturne</w:t>
      </w:r>
      <w:r w:rsidR="00656B56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svesti</w:t>
      </w:r>
      <w:r w:rsidR="00856DB1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856DB1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856DB1" w:rsidRPr="0036797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56DB1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56DB1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56DB1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56DB1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56DB1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56DB1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56DB1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56DB1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56DB1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56DB1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856DB1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56DB1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56DB1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proširenje</w:t>
      </w:r>
      <w:r w:rsidR="00856DB1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reklamnog</w:t>
      </w:r>
      <w:r w:rsidR="00856DB1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bloka</w:t>
      </w:r>
      <w:r w:rsidR="00856DB1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56DB1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856DB1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minut</w:t>
      </w:r>
      <w:r w:rsidR="00656B56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656B56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656B56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išlo</w:t>
      </w:r>
      <w:r w:rsidR="00656B56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56B56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štetu</w:t>
      </w:r>
      <w:r w:rsidR="00656B56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emitera</w:t>
      </w:r>
      <w:r w:rsidR="00656B56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656B56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56B56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656B56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56B56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sami</w:t>
      </w:r>
      <w:r w:rsidR="00656B56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emiteri</w:t>
      </w:r>
      <w:r w:rsidR="00656B56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imali</w:t>
      </w:r>
      <w:r w:rsidR="00656B56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korist</w:t>
      </w:r>
      <w:r w:rsidR="00656B56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56B56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ovakve</w:t>
      </w:r>
      <w:r w:rsidR="00656B56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akcije</w:t>
      </w:r>
      <w:r w:rsidR="00656B56" w:rsidRPr="0036797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56B56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56B56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6616A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C4EB5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C4EB5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C4EB5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C4EB5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C4EB5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C4EB5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C4EB5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DD2D0E" w:rsidRPr="00367973" w:rsidRDefault="000345D9" w:rsidP="00040B2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Saša</w:t>
      </w:r>
      <w:r w:rsidR="005C4EB5" w:rsidRPr="0036797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Mirković</w:t>
      </w:r>
      <w:r w:rsidR="005C4EB5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C4EB5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konstatovao</w:t>
      </w:r>
      <w:r w:rsidR="005C4EB5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C4EB5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C4EB5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situacija</w:t>
      </w:r>
      <w:r w:rsidR="005C4EB5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C4EB5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="005C4EB5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="005C4EB5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kompleksna</w:t>
      </w:r>
      <w:r w:rsidR="005C4EB5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C4EB5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C4EB5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C4EB5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brojni</w:t>
      </w:r>
      <w:r w:rsidR="005C4EB5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emiteri</w:t>
      </w:r>
      <w:r w:rsidR="005C4EB5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5C4EB5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pridržavaju</w:t>
      </w:r>
      <w:r w:rsidR="005C4EB5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5C4EB5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propisanih</w:t>
      </w:r>
      <w:r w:rsidR="005C4EB5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ograničenja</w:t>
      </w:r>
      <w:r w:rsidR="005C4EB5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5C4EB5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5C4EB5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reklamnog</w:t>
      </w:r>
      <w:r w:rsidR="005C4EB5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oglašavanja</w:t>
      </w:r>
      <w:r w:rsidR="005C4EB5" w:rsidRPr="0036797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40B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činjenicu</w:t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Regulatorno</w:t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telo</w:t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sprovodi</w:t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dovoljno</w:t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detaljnu</w:t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56DB1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ovakve</w:t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prekršaje</w:t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sankcioniše</w:t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Rekao</w:t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siguran</w:t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podržati</w:t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Srđana</w:t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Dragojevića</w:t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razloga</w:t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veruje</w:t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emiteri</w:t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predviđeno</w:t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promociju</w:t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kulturnih</w:t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sadržaja</w:t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zloupotrebiti</w:t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reklamno</w:t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oglašvanje</w:t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56DB1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56DB1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56DB1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56DB1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56DB1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Inicijativa</w:t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nivoima</w:t>
      </w:r>
      <w:r w:rsidR="00656B56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56DB1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56DB1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856DB1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856DB1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56DB1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="00856DB1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56DB1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nacionalnom</w:t>
      </w:r>
      <w:r w:rsidR="00856DB1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frekvencijom</w:t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D2D0E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76616A" w:rsidRPr="00367973" w:rsidRDefault="000345D9" w:rsidP="00040B2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Vesna</w:t>
      </w:r>
      <w:r w:rsidR="0076616A" w:rsidRPr="0036797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Marjanović</w:t>
      </w:r>
      <w:r w:rsidR="0076616A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616A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podržala</w:t>
      </w:r>
      <w:r w:rsidR="0076616A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izlaganje</w:t>
      </w:r>
      <w:r w:rsidR="0076616A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Srđana</w:t>
      </w:r>
      <w:r w:rsidR="0076616A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Dragojevića</w:t>
      </w:r>
      <w:r w:rsidR="0076616A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napomenuvši</w:t>
      </w:r>
      <w:r w:rsidR="0076616A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6616A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</w:t>
      </w:r>
      <w:r w:rsidR="0076616A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Inicijativa</w:t>
      </w:r>
      <w:r w:rsidR="0076616A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ide</w:t>
      </w:r>
      <w:r w:rsidR="00040B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616A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korist</w:t>
      </w:r>
      <w:r w:rsidR="0076616A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76616A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76616A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76616A" w:rsidRPr="0036797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6616A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6616A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6616A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6616A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6616A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6616A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Naglasila</w:t>
      </w:r>
      <w:r w:rsidR="0076616A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616A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6616A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616A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616A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delokrugu</w:t>
      </w:r>
      <w:r w:rsidR="0076616A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76616A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6616A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6616A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predlaže</w:t>
      </w:r>
      <w:r w:rsidR="0076616A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ovakve</w:t>
      </w:r>
      <w:r w:rsidR="0076616A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616A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slične</w:t>
      </w:r>
      <w:r w:rsidR="0076616A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inicijative</w:t>
      </w:r>
      <w:r w:rsidR="0076616A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76616A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616A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6616A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76616A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inicijative</w:t>
      </w:r>
      <w:r w:rsidR="0076616A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856DB1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sadrže</w:t>
      </w:r>
      <w:r w:rsidR="0076616A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zakonsku</w:t>
      </w:r>
      <w:r w:rsidR="0076616A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obavezu</w:t>
      </w:r>
      <w:r w:rsidR="0076616A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76616A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76616A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preporuku</w:t>
      </w:r>
      <w:r w:rsidR="0076616A" w:rsidRPr="0036797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56B56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6616A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040B20" w:rsidRDefault="000345D9" w:rsidP="00040B2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Srđan</w:t>
      </w:r>
      <w:r w:rsidR="0076616A" w:rsidRPr="0036797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Dragojević</w:t>
      </w:r>
      <w:r w:rsidR="0076616A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616A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rekao</w:t>
      </w:r>
      <w:r w:rsidR="0076616A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6616A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616A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obavio</w:t>
      </w:r>
      <w:r w:rsidR="0076616A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razgovore</w:t>
      </w:r>
      <w:r w:rsidR="0076616A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6616A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pojedinim</w:t>
      </w:r>
      <w:r w:rsidR="0076616A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predstavnicima</w:t>
      </w:r>
      <w:r w:rsidR="0076616A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elektronskih</w:t>
      </w:r>
      <w:r w:rsidR="0076616A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medija</w:t>
      </w:r>
      <w:r w:rsidR="0076616A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616A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6616A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6616A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oni</w:t>
      </w:r>
      <w:r w:rsidR="0076616A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spremni</w:t>
      </w:r>
      <w:r w:rsidR="00856DB1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56DB1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podrže</w:t>
      </w:r>
      <w:r w:rsidR="00856DB1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76616A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Inicijativu</w:t>
      </w:r>
      <w:r w:rsidR="00856DB1" w:rsidRPr="0036797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40B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6DB1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Objasnio</w:t>
      </w:r>
      <w:r w:rsidR="00084EF9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4EF9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84EF9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84EF9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Predlogu</w:t>
      </w:r>
      <w:r w:rsidR="00084EF9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zaključka</w:t>
      </w:r>
      <w:r w:rsidR="00084EF9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sastavljenim</w:t>
      </w:r>
      <w:r w:rsidR="00856DB1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84EF9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084EF9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84EF9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084EF9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Inicijativom</w:t>
      </w:r>
      <w:r w:rsidR="00084EF9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stoji</w:t>
      </w:r>
      <w:r w:rsidR="00084EF9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84EF9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84EF9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ona</w:t>
      </w:r>
      <w:r w:rsidR="00084EF9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084EF9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4EF9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084EF9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="00084EF9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="00084EF9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084EF9" w:rsidRPr="003679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nacionalnom</w:t>
      </w:r>
      <w:r w:rsidR="00084EF9" w:rsidRPr="003679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frekvencijom</w:t>
      </w:r>
      <w:r w:rsidR="00084EF9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084EF9" w:rsidRPr="003679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084EF9" w:rsidRPr="003679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7CD9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77CD9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277CD9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4EF9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lokaln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856DB1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56DB1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gradsk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84EF9" w:rsidRPr="003679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emitere</w:t>
      </w:r>
      <w:r w:rsidR="00277CD9" w:rsidRPr="0036797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77CD9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77CD9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77CD9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77CD9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084EF9" w:rsidRPr="00367973" w:rsidRDefault="000345D9" w:rsidP="00040B2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084EF9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4EF9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="00084EF9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4EF9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činjenicu</w:t>
      </w:r>
      <w:r w:rsidR="00084EF9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84EF9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4EF9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imao</w:t>
      </w:r>
      <w:r w:rsidR="00084EF9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konsultacije</w:t>
      </w:r>
      <w:r w:rsidR="00084EF9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84EF9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predstavnicima</w:t>
      </w:r>
      <w:r w:rsidR="00277CD9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Filmskog</w:t>
      </w:r>
      <w:r w:rsidR="00277CD9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centra</w:t>
      </w:r>
      <w:r w:rsidR="00277CD9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277CD9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7CD9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napomenuo</w:t>
      </w:r>
      <w:r w:rsidR="00277CD9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7CD9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7CD9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4EF9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oni</w:t>
      </w:r>
      <w:r w:rsidR="00277CD9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voljni</w:t>
      </w:r>
      <w:r w:rsidR="00084EF9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84EF9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pruže</w:t>
      </w:r>
      <w:r w:rsidR="00084EF9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punu</w:t>
      </w:r>
      <w:r w:rsidR="00084EF9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logističku</w:t>
      </w:r>
      <w:r w:rsidR="00084EF9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podršku</w:t>
      </w:r>
      <w:r w:rsidR="00084EF9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084EF9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projektu</w:t>
      </w:r>
      <w:r w:rsidR="00084EF9" w:rsidRPr="0036797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84EF9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84EF9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84EF9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84EF9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84EF9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84EF9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84EF9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84EF9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84EF9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84EF9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84EF9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84EF9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084EF9" w:rsidRPr="00367973" w:rsidRDefault="000345D9" w:rsidP="00040B2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Saša</w:t>
      </w:r>
      <w:r w:rsidR="00084EF9" w:rsidRPr="0036797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Mirković</w:t>
      </w:r>
      <w:r w:rsidR="00084EF9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4EF9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084EF9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84EF9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084EF9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zaključka</w:t>
      </w:r>
      <w:r w:rsidR="00084EF9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Srđana</w:t>
      </w:r>
      <w:r w:rsidR="00084EF9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Dragojevića</w:t>
      </w:r>
      <w:r w:rsidR="00084EF9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084EF9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njegovu</w:t>
      </w:r>
      <w:r w:rsidR="00084EF9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podršku</w:t>
      </w:r>
      <w:r w:rsidR="00084EF9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084EF9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4EF9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084EF9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84EF9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084EF9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</w:t>
      </w:r>
      <w:r w:rsidR="00084EF9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podržati</w:t>
      </w:r>
      <w:r w:rsidR="00084EF9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084EF9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Inicijativu</w:t>
      </w:r>
      <w:r w:rsidR="00277CD9" w:rsidRPr="0036797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84EF9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084EF9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84EF9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ona</w:t>
      </w:r>
      <w:r w:rsidR="00084EF9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084EF9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4EF9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="00084EF9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="00084EF9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4EF9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084EF9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nivoima</w:t>
      </w:r>
      <w:r w:rsidR="00084EF9" w:rsidRPr="0036797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84EF9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84EF9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84EF9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84EF9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84EF9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84EF9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84EF9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84EF9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040B20" w:rsidRDefault="000345D9" w:rsidP="00040B2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Aida</w:t>
      </w:r>
      <w:r w:rsidR="00084EF9" w:rsidRPr="0036797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Ćorović</w:t>
      </w:r>
      <w:r w:rsidR="005475FB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475FB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ukazala</w:t>
      </w:r>
      <w:r w:rsidR="005475FB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475FB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</w:t>
      </w:r>
      <w:r w:rsidR="005475FB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Inicijative</w:t>
      </w:r>
      <w:r w:rsidR="005475FB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Srđana</w:t>
      </w:r>
      <w:r w:rsidR="005475FB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Dragojevića</w:t>
      </w:r>
      <w:r w:rsidR="005475FB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naglasivši</w:t>
      </w:r>
      <w:r w:rsidR="005475FB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475FB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5475FB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Inicijativa</w:t>
      </w:r>
      <w:r w:rsidR="00277CD9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imati</w:t>
      </w:r>
      <w:r w:rsidR="00277CD9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pozitivan</w:t>
      </w:r>
      <w:r w:rsidR="00277CD9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efekat</w:t>
      </w:r>
      <w:r w:rsidR="00277CD9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475FB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građane</w:t>
      </w:r>
      <w:r w:rsidR="005475FB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5475FB" w:rsidRPr="0036797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475FB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475FB" w:rsidRPr="00367973" w:rsidRDefault="005475FB" w:rsidP="00040B2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47652C" w:rsidRPr="00367973" w:rsidRDefault="000345D9" w:rsidP="00040B2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Aleksandra</w:t>
      </w:r>
      <w:r w:rsidR="005475FB" w:rsidRPr="0036797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Jerkov</w:t>
      </w:r>
      <w:r w:rsidR="005475FB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475FB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rekla</w:t>
      </w:r>
      <w:r w:rsidR="005475FB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475FB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5475FB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475FB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475FB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5475FB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izmeniti</w:t>
      </w:r>
      <w:r w:rsidR="005475FB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drugu</w:t>
      </w:r>
      <w:r w:rsidR="0047652C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tačku</w:t>
      </w:r>
      <w:r w:rsidR="00040B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040B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zaključka</w:t>
      </w:r>
      <w:r w:rsidR="005475FB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475FB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detaljnije</w:t>
      </w:r>
      <w:r w:rsidR="005475FB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definisati</w:t>
      </w:r>
      <w:r w:rsidR="005475FB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475FB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475FB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projekti</w:t>
      </w:r>
      <w:r w:rsidR="005475FB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5475FB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emitovati</w:t>
      </w:r>
      <w:r w:rsidR="0047652C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475FB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7652C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reklamnim</w:t>
      </w:r>
      <w:r w:rsidR="0047652C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blokovima</w:t>
      </w:r>
      <w:r w:rsidR="0047652C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elektronskih</w:t>
      </w:r>
      <w:r w:rsidR="0047652C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medija</w:t>
      </w:r>
      <w:r w:rsidR="0047652C" w:rsidRPr="0036797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7652C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7652C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7652C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7652C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7652C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7652C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7652C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7652C" w:rsidRPr="00367973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757AD" w:rsidRDefault="000345D9" w:rsidP="00040B2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47652C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7652C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7652C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7652C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saglasili</w:t>
      </w:r>
      <w:r w:rsidR="0047652C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7652C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7652C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druga</w:t>
      </w:r>
      <w:r w:rsidR="0047652C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47652C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47652C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zaključka</w:t>
      </w:r>
      <w:r w:rsidR="0047652C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="0047652C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47652C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47652C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47652C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7652C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dodalo</w:t>
      </w:r>
      <w:r w:rsidR="0047652C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7652C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sz w:val="24"/>
          <w:szCs w:val="24"/>
        </w:rPr>
        <w:t>rioritet</w:t>
      </w:r>
      <w:r w:rsidR="0047652C" w:rsidRPr="003679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47652C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7652C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</w:t>
      </w:r>
      <w:r>
        <w:rPr>
          <w:rFonts w:ascii="Times New Roman" w:hAnsi="Times New Roman" w:cs="Times New Roman"/>
          <w:sz w:val="24"/>
          <w:szCs w:val="24"/>
          <w:lang w:val="sr-Cyrl-RS"/>
        </w:rPr>
        <w:t>ju</w:t>
      </w:r>
      <w:r w:rsidR="0047652C" w:rsidRPr="003679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projekti</w:t>
      </w:r>
      <w:r w:rsidR="0047652C" w:rsidRPr="003679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47652C" w:rsidRPr="003679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47652C" w:rsidRPr="003679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7652C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redovnom</w:t>
      </w:r>
      <w:r w:rsidR="0047652C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konkursu</w:t>
      </w:r>
      <w:r w:rsidR="0047652C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podržani</w:t>
      </w:r>
      <w:r w:rsidR="0047652C" w:rsidRPr="003679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47652C" w:rsidRPr="003679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strane</w:t>
      </w:r>
      <w:r w:rsidR="0047652C" w:rsidRPr="003679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Ministarstva</w:t>
      </w:r>
      <w:r w:rsidR="0047652C" w:rsidRPr="003679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kulture</w:t>
      </w:r>
      <w:r w:rsidR="0047652C" w:rsidRPr="003679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7652C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="0047652C" w:rsidRPr="0036797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40B20" w:rsidRPr="00367973" w:rsidRDefault="00040B20" w:rsidP="00040B2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0374" w:rsidRPr="00367973" w:rsidRDefault="000345D9" w:rsidP="00040B2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Predsedavajuća</w:t>
      </w:r>
      <w:r w:rsidR="003E0374" w:rsidRPr="003679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E0374" w:rsidRPr="003679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zaključila</w:t>
      </w:r>
      <w:r w:rsidR="003E0374" w:rsidRPr="003679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raspravu</w:t>
      </w:r>
      <w:r w:rsidR="003E0374" w:rsidRPr="003679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E0374" w:rsidRPr="003679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3E0374" w:rsidRPr="003679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3E0374" w:rsidRPr="003679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ovom</w:t>
      </w:r>
      <w:r w:rsidR="003E0374" w:rsidRPr="003679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tačkom</w:t>
      </w:r>
      <w:r w:rsidR="003E0374" w:rsidRPr="003679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3E0374" w:rsidRPr="003679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040B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40B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stavila</w:t>
      </w:r>
      <w:r w:rsidR="00040B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040B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glasanje</w:t>
      </w:r>
      <w:r w:rsidR="00040B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Inicijativu</w:t>
      </w:r>
      <w:r w:rsidR="00040B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Srđana</w:t>
      </w:r>
      <w:r w:rsidR="00040B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Dragojevića</w:t>
      </w:r>
      <w:r w:rsidR="00040B20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40B20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proširenje</w:t>
      </w:r>
      <w:r w:rsidR="00040B20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reklamnog</w:t>
      </w:r>
      <w:r w:rsidR="00040B20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bloka</w:t>
      </w:r>
      <w:r w:rsidR="00040B20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040B20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satu</w:t>
      </w:r>
      <w:r w:rsidR="00040B20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40B20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040B20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minut</w:t>
      </w:r>
      <w:r w:rsidR="00040B20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40B20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="00040B20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40B20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promociju</w:t>
      </w:r>
      <w:r w:rsidR="00040B20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kulturnih</w:t>
      </w:r>
      <w:r w:rsidR="00040B20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događaja</w:t>
      </w:r>
      <w:r w:rsidR="00040B20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40B20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manifestacija</w:t>
      </w:r>
      <w:r w:rsidR="003E0374" w:rsidRPr="00367973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3E0374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562E5D" w:rsidRDefault="000345D9" w:rsidP="00040B2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Članovi</w:t>
      </w:r>
      <w:r w:rsidR="00040B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040B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040B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kulturu</w:t>
      </w:r>
      <w:r w:rsidR="00040B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40B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informisanje</w:t>
      </w:r>
      <w:r w:rsidR="00562E5D" w:rsidRPr="0036797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562E5D" w:rsidRPr="0036797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jednoglasno</w:t>
      </w:r>
      <w:r w:rsidR="00562E5D" w:rsidRPr="0036797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usvojio</w:t>
      </w:r>
      <w:r w:rsidR="00562E5D" w:rsidRPr="0036797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562E5D"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zaključaka</w:t>
      </w:r>
      <w:r w:rsidR="00562E5D" w:rsidRPr="0036797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562E5D" w:rsidRPr="0036797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glasi</w:t>
      </w:r>
      <w:r w:rsidR="00562E5D" w:rsidRPr="00367973">
        <w:rPr>
          <w:rFonts w:ascii="Times New Roman" w:hAnsi="Times New Roman" w:cs="Times New Roman"/>
          <w:sz w:val="24"/>
          <w:szCs w:val="24"/>
        </w:rPr>
        <w:t>:</w:t>
      </w:r>
    </w:p>
    <w:p w:rsidR="00040B20" w:rsidRPr="00040B20" w:rsidRDefault="00040B20" w:rsidP="00040B2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62E5D" w:rsidRPr="00367973" w:rsidRDefault="00562E5D" w:rsidP="0036797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67973">
        <w:rPr>
          <w:rFonts w:ascii="Times New Roman" w:hAnsi="Times New Roman" w:cs="Times New Roman"/>
          <w:sz w:val="24"/>
          <w:szCs w:val="24"/>
        </w:rPr>
        <w:t xml:space="preserve">1. </w:t>
      </w:r>
      <w:r w:rsidR="000345D9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0345D9">
        <w:rPr>
          <w:rFonts w:ascii="Times New Roman" w:hAnsi="Times New Roman" w:cs="Times New Roman"/>
          <w:sz w:val="24"/>
          <w:szCs w:val="24"/>
        </w:rPr>
        <w:t>redlaže</w:t>
      </w:r>
      <w:r w:rsidRPr="00367973">
        <w:rPr>
          <w:rFonts w:ascii="Times New Roman" w:hAnsi="Times New Roman" w:cs="Times New Roman"/>
          <w:sz w:val="24"/>
          <w:szCs w:val="24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</w:rPr>
        <w:t>Regulatornom</w:t>
      </w:r>
      <w:r w:rsidRPr="00367973">
        <w:rPr>
          <w:rFonts w:ascii="Times New Roman" w:hAnsi="Times New Roman" w:cs="Times New Roman"/>
          <w:sz w:val="24"/>
          <w:szCs w:val="24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</w:rPr>
        <w:t>telu</w:t>
      </w:r>
      <w:r w:rsidRPr="00367973">
        <w:rPr>
          <w:rFonts w:ascii="Times New Roman" w:hAnsi="Times New Roman" w:cs="Times New Roman"/>
          <w:sz w:val="24"/>
          <w:szCs w:val="24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</w:rPr>
        <w:t>za</w:t>
      </w:r>
      <w:r w:rsidRPr="00367973">
        <w:rPr>
          <w:rFonts w:ascii="Times New Roman" w:hAnsi="Times New Roman" w:cs="Times New Roman"/>
          <w:sz w:val="24"/>
          <w:szCs w:val="24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</w:rPr>
        <w:t>elektronske</w:t>
      </w:r>
      <w:r w:rsidRPr="00367973">
        <w:rPr>
          <w:rFonts w:ascii="Times New Roman" w:hAnsi="Times New Roman" w:cs="Times New Roman"/>
          <w:sz w:val="24"/>
          <w:szCs w:val="24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</w:rPr>
        <w:t>medije</w:t>
      </w:r>
      <w:r w:rsidRPr="00367973">
        <w:rPr>
          <w:rFonts w:ascii="Times New Roman" w:hAnsi="Times New Roman" w:cs="Times New Roman"/>
          <w:sz w:val="24"/>
          <w:szCs w:val="24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</w:rPr>
        <w:t>da</w:t>
      </w:r>
      <w:r w:rsidRPr="00367973">
        <w:rPr>
          <w:rFonts w:ascii="Times New Roman" w:hAnsi="Times New Roman" w:cs="Times New Roman"/>
          <w:sz w:val="24"/>
          <w:szCs w:val="24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</w:rPr>
        <w:t>donese</w:t>
      </w:r>
      <w:r w:rsidRPr="00367973">
        <w:rPr>
          <w:rFonts w:ascii="Times New Roman" w:hAnsi="Times New Roman" w:cs="Times New Roman"/>
          <w:sz w:val="24"/>
          <w:szCs w:val="24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</w:rPr>
        <w:t>odluku</w:t>
      </w:r>
      <w:r w:rsidRPr="00367973">
        <w:rPr>
          <w:rFonts w:ascii="Times New Roman" w:hAnsi="Times New Roman" w:cs="Times New Roman"/>
          <w:sz w:val="24"/>
          <w:szCs w:val="24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</w:rPr>
        <w:t>kojom</w:t>
      </w:r>
      <w:r w:rsidRPr="00367973">
        <w:rPr>
          <w:rFonts w:ascii="Times New Roman" w:hAnsi="Times New Roman" w:cs="Times New Roman"/>
          <w:sz w:val="24"/>
          <w:szCs w:val="24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</w:rPr>
        <w:t>bi</w:t>
      </w:r>
      <w:r w:rsidRPr="00367973">
        <w:rPr>
          <w:rFonts w:ascii="Times New Roman" w:hAnsi="Times New Roman" w:cs="Times New Roman"/>
          <w:sz w:val="24"/>
          <w:szCs w:val="24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</w:rPr>
        <w:t>se</w:t>
      </w:r>
      <w:r w:rsidRPr="00367973">
        <w:rPr>
          <w:rFonts w:ascii="Times New Roman" w:hAnsi="Times New Roman" w:cs="Times New Roman"/>
          <w:sz w:val="24"/>
          <w:szCs w:val="24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</w:rPr>
        <w:t>u</w:t>
      </w:r>
      <w:r w:rsidRPr="00367973">
        <w:rPr>
          <w:rFonts w:ascii="Times New Roman" w:hAnsi="Times New Roman" w:cs="Times New Roman"/>
          <w:sz w:val="24"/>
          <w:szCs w:val="24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</w:rPr>
        <w:t>okviru</w:t>
      </w:r>
      <w:r w:rsidRPr="00367973">
        <w:rPr>
          <w:rFonts w:ascii="Times New Roman" w:hAnsi="Times New Roman" w:cs="Times New Roman"/>
          <w:sz w:val="24"/>
          <w:szCs w:val="24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</w:rPr>
        <w:t>jednog</w:t>
      </w:r>
      <w:r w:rsidRPr="00367973">
        <w:rPr>
          <w:rFonts w:ascii="Times New Roman" w:hAnsi="Times New Roman" w:cs="Times New Roman"/>
          <w:sz w:val="24"/>
          <w:szCs w:val="24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</w:rPr>
        <w:t>punog</w:t>
      </w:r>
      <w:r w:rsidRPr="00367973">
        <w:rPr>
          <w:rFonts w:ascii="Times New Roman" w:hAnsi="Times New Roman" w:cs="Times New Roman"/>
          <w:sz w:val="24"/>
          <w:szCs w:val="24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</w:rPr>
        <w:t>sata</w:t>
      </w:r>
      <w:r w:rsidRPr="00367973">
        <w:rPr>
          <w:rFonts w:ascii="Times New Roman" w:hAnsi="Times New Roman" w:cs="Times New Roman"/>
          <w:sz w:val="24"/>
          <w:szCs w:val="24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</w:rPr>
        <w:t>emitovanog</w:t>
      </w:r>
      <w:r w:rsidRPr="00367973">
        <w:rPr>
          <w:rFonts w:ascii="Times New Roman" w:hAnsi="Times New Roman" w:cs="Times New Roman"/>
          <w:sz w:val="24"/>
          <w:szCs w:val="24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</w:rPr>
        <w:t>programa</w:t>
      </w:r>
      <w:r w:rsidRPr="00367973">
        <w:rPr>
          <w:rFonts w:ascii="Times New Roman" w:hAnsi="Times New Roman" w:cs="Times New Roman"/>
          <w:sz w:val="24"/>
          <w:szCs w:val="24"/>
        </w:rPr>
        <w:t xml:space="preserve">, </w:t>
      </w:r>
      <w:r w:rsidR="000345D9">
        <w:rPr>
          <w:rFonts w:ascii="Times New Roman" w:hAnsi="Times New Roman" w:cs="Times New Roman"/>
          <w:sz w:val="24"/>
          <w:szCs w:val="24"/>
        </w:rPr>
        <w:t>komercijalnih</w:t>
      </w:r>
      <w:r w:rsidRPr="00367973">
        <w:rPr>
          <w:rFonts w:ascii="Times New Roman" w:hAnsi="Times New Roman" w:cs="Times New Roman"/>
          <w:sz w:val="24"/>
          <w:szCs w:val="24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</w:rPr>
        <w:t>pružalaca</w:t>
      </w:r>
      <w:r w:rsidRPr="00367973">
        <w:rPr>
          <w:rFonts w:ascii="Times New Roman" w:hAnsi="Times New Roman" w:cs="Times New Roman"/>
          <w:sz w:val="24"/>
          <w:szCs w:val="24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</w:rPr>
        <w:t>medijske</w:t>
      </w:r>
      <w:r w:rsidRPr="00367973">
        <w:rPr>
          <w:rFonts w:ascii="Times New Roman" w:hAnsi="Times New Roman" w:cs="Times New Roman"/>
          <w:sz w:val="24"/>
          <w:szCs w:val="24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</w:rPr>
        <w:t>usluge</w:t>
      </w:r>
      <w:r w:rsidRPr="00367973">
        <w:rPr>
          <w:rFonts w:ascii="Times New Roman" w:hAnsi="Times New Roman" w:cs="Times New Roman"/>
          <w:sz w:val="24"/>
          <w:szCs w:val="24"/>
        </w:rPr>
        <w:t xml:space="preserve">, </w:t>
      </w:r>
      <w:r w:rsidR="000345D9">
        <w:rPr>
          <w:rFonts w:ascii="Times New Roman" w:hAnsi="Times New Roman" w:cs="Times New Roman"/>
          <w:sz w:val="24"/>
          <w:szCs w:val="24"/>
        </w:rPr>
        <w:t>televizijskog</w:t>
      </w:r>
      <w:r w:rsidRPr="00367973">
        <w:rPr>
          <w:rFonts w:ascii="Times New Roman" w:hAnsi="Times New Roman" w:cs="Times New Roman"/>
          <w:sz w:val="24"/>
          <w:szCs w:val="24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</w:rPr>
        <w:t>i</w:t>
      </w:r>
      <w:r w:rsidRPr="00367973">
        <w:rPr>
          <w:rFonts w:ascii="Times New Roman" w:hAnsi="Times New Roman" w:cs="Times New Roman"/>
          <w:sz w:val="24"/>
          <w:szCs w:val="24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</w:rPr>
        <w:t>radijskog</w:t>
      </w:r>
      <w:r w:rsidRPr="00367973">
        <w:rPr>
          <w:rFonts w:ascii="Times New Roman" w:hAnsi="Times New Roman" w:cs="Times New Roman"/>
          <w:sz w:val="24"/>
          <w:szCs w:val="24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</w:rPr>
        <w:t>oglašavanja</w:t>
      </w:r>
      <w:r w:rsidRPr="00367973">
        <w:rPr>
          <w:rFonts w:ascii="Times New Roman" w:hAnsi="Times New Roman" w:cs="Times New Roman"/>
          <w:sz w:val="24"/>
          <w:szCs w:val="24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</w:rPr>
        <w:t>obezbedio</w:t>
      </w:r>
      <w:r w:rsidRPr="00367973">
        <w:rPr>
          <w:rFonts w:ascii="Times New Roman" w:hAnsi="Times New Roman" w:cs="Times New Roman"/>
          <w:sz w:val="24"/>
          <w:szCs w:val="24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</w:rPr>
        <w:t>jedan</w:t>
      </w:r>
      <w:r w:rsidRPr="00367973">
        <w:rPr>
          <w:rFonts w:ascii="Times New Roman" w:hAnsi="Times New Roman" w:cs="Times New Roman"/>
          <w:sz w:val="24"/>
          <w:szCs w:val="24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</w:rPr>
        <w:t>minut</w:t>
      </w:r>
      <w:r w:rsidRPr="00367973">
        <w:rPr>
          <w:rFonts w:ascii="Times New Roman" w:hAnsi="Times New Roman" w:cs="Times New Roman"/>
          <w:sz w:val="24"/>
          <w:szCs w:val="24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</w:rPr>
        <w:t>za</w:t>
      </w:r>
      <w:r w:rsidRPr="00367973">
        <w:rPr>
          <w:rFonts w:ascii="Times New Roman" w:hAnsi="Times New Roman" w:cs="Times New Roman"/>
          <w:sz w:val="24"/>
          <w:szCs w:val="24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</w:rPr>
        <w:t>kulturu</w:t>
      </w:r>
      <w:r w:rsidRPr="00367973">
        <w:rPr>
          <w:rFonts w:ascii="Times New Roman" w:hAnsi="Times New Roman" w:cs="Times New Roman"/>
          <w:sz w:val="24"/>
          <w:szCs w:val="24"/>
        </w:rPr>
        <w:t xml:space="preserve">, </w:t>
      </w:r>
      <w:r w:rsidR="000345D9">
        <w:rPr>
          <w:rFonts w:ascii="Times New Roman" w:hAnsi="Times New Roman" w:cs="Times New Roman"/>
          <w:sz w:val="24"/>
          <w:szCs w:val="24"/>
        </w:rPr>
        <w:t>bez</w:t>
      </w:r>
      <w:r w:rsidRPr="00367973">
        <w:rPr>
          <w:rFonts w:ascii="Times New Roman" w:hAnsi="Times New Roman" w:cs="Times New Roman"/>
          <w:sz w:val="24"/>
          <w:szCs w:val="24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</w:rPr>
        <w:t>naknade</w:t>
      </w:r>
      <w:r w:rsidRPr="00367973">
        <w:rPr>
          <w:rFonts w:ascii="Times New Roman" w:hAnsi="Times New Roman" w:cs="Times New Roman"/>
          <w:sz w:val="24"/>
          <w:szCs w:val="24"/>
        </w:rPr>
        <w:t xml:space="preserve">. </w:t>
      </w:r>
      <w:r w:rsidR="000345D9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345D9">
        <w:rPr>
          <w:rFonts w:ascii="Times New Roman" w:hAnsi="Times New Roman" w:cs="Times New Roman"/>
          <w:sz w:val="24"/>
          <w:szCs w:val="24"/>
        </w:rPr>
        <w:t>eklamni</w:t>
      </w:r>
      <w:r w:rsidRPr="00367973">
        <w:rPr>
          <w:rFonts w:ascii="Times New Roman" w:hAnsi="Times New Roman" w:cs="Times New Roman"/>
          <w:sz w:val="24"/>
          <w:szCs w:val="24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</w:rPr>
        <w:t>blok</w:t>
      </w:r>
      <w:r w:rsidRPr="00367973">
        <w:rPr>
          <w:rFonts w:ascii="Times New Roman" w:hAnsi="Times New Roman" w:cs="Times New Roman"/>
          <w:sz w:val="24"/>
          <w:szCs w:val="24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</w:rPr>
        <w:t>bi</w:t>
      </w:r>
      <w:r w:rsidRPr="00367973">
        <w:rPr>
          <w:rFonts w:ascii="Times New Roman" w:hAnsi="Times New Roman" w:cs="Times New Roman"/>
          <w:sz w:val="24"/>
          <w:szCs w:val="24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</w:rPr>
        <w:t>po</w:t>
      </w:r>
      <w:r w:rsidRPr="00367973">
        <w:rPr>
          <w:rFonts w:ascii="Times New Roman" w:hAnsi="Times New Roman" w:cs="Times New Roman"/>
          <w:sz w:val="24"/>
          <w:szCs w:val="24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</w:rPr>
        <w:t>punom</w:t>
      </w:r>
      <w:r w:rsidRPr="00367973">
        <w:rPr>
          <w:rFonts w:ascii="Times New Roman" w:hAnsi="Times New Roman" w:cs="Times New Roman"/>
          <w:sz w:val="24"/>
          <w:szCs w:val="24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</w:rPr>
        <w:t>satu</w:t>
      </w:r>
      <w:r w:rsidRPr="00367973">
        <w:rPr>
          <w:rFonts w:ascii="Times New Roman" w:hAnsi="Times New Roman" w:cs="Times New Roman"/>
          <w:sz w:val="24"/>
          <w:szCs w:val="24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</w:rPr>
        <w:t>trajao</w:t>
      </w:r>
      <w:r w:rsidRPr="00367973">
        <w:rPr>
          <w:rFonts w:ascii="Times New Roman" w:hAnsi="Times New Roman" w:cs="Times New Roman"/>
          <w:sz w:val="24"/>
          <w:szCs w:val="24"/>
        </w:rPr>
        <w:t xml:space="preserve"> 6+1 </w:t>
      </w:r>
      <w:r w:rsidR="000345D9">
        <w:rPr>
          <w:rFonts w:ascii="Times New Roman" w:hAnsi="Times New Roman" w:cs="Times New Roman"/>
          <w:sz w:val="24"/>
          <w:szCs w:val="24"/>
        </w:rPr>
        <w:t>minut</w:t>
      </w:r>
      <w:r w:rsidRPr="00367973">
        <w:rPr>
          <w:rFonts w:ascii="Times New Roman" w:hAnsi="Times New Roman" w:cs="Times New Roman"/>
          <w:sz w:val="24"/>
          <w:szCs w:val="24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</w:rPr>
        <w:t>na</w:t>
      </w:r>
      <w:r w:rsidRPr="00367973">
        <w:rPr>
          <w:rFonts w:ascii="Times New Roman" w:hAnsi="Times New Roman" w:cs="Times New Roman"/>
          <w:sz w:val="24"/>
          <w:szCs w:val="24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</w:rPr>
        <w:t>Javnom</w:t>
      </w:r>
      <w:r w:rsidRPr="00367973">
        <w:rPr>
          <w:rFonts w:ascii="Times New Roman" w:hAnsi="Times New Roman" w:cs="Times New Roman"/>
          <w:sz w:val="24"/>
          <w:szCs w:val="24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</w:rPr>
        <w:t>servisu</w:t>
      </w:r>
      <w:r w:rsidRPr="00367973">
        <w:rPr>
          <w:rFonts w:ascii="Times New Roman" w:hAnsi="Times New Roman" w:cs="Times New Roman"/>
          <w:sz w:val="24"/>
          <w:szCs w:val="24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</w:rPr>
        <w:t>i</w:t>
      </w:r>
      <w:r w:rsidRPr="00367973">
        <w:rPr>
          <w:rFonts w:ascii="Times New Roman" w:hAnsi="Times New Roman" w:cs="Times New Roman"/>
          <w:sz w:val="24"/>
          <w:szCs w:val="24"/>
        </w:rPr>
        <w:t xml:space="preserve"> 12+1 </w:t>
      </w:r>
      <w:r w:rsidR="000345D9">
        <w:rPr>
          <w:rFonts w:ascii="Times New Roman" w:hAnsi="Times New Roman" w:cs="Times New Roman"/>
          <w:sz w:val="24"/>
          <w:szCs w:val="24"/>
        </w:rPr>
        <w:t>minut</w:t>
      </w:r>
      <w:r w:rsidRPr="00367973">
        <w:rPr>
          <w:rFonts w:ascii="Times New Roman" w:hAnsi="Times New Roman" w:cs="Times New Roman"/>
          <w:sz w:val="24"/>
          <w:szCs w:val="24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</w:rPr>
        <w:t>na</w:t>
      </w:r>
      <w:r w:rsidRPr="00367973">
        <w:rPr>
          <w:rFonts w:ascii="Times New Roman" w:hAnsi="Times New Roman" w:cs="Times New Roman"/>
          <w:sz w:val="24"/>
          <w:szCs w:val="24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</w:rPr>
        <w:t>Televizijama</w:t>
      </w:r>
      <w:r w:rsidRPr="00367973">
        <w:rPr>
          <w:rFonts w:ascii="Times New Roman" w:hAnsi="Times New Roman" w:cs="Times New Roman"/>
          <w:sz w:val="24"/>
          <w:szCs w:val="24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</w:rPr>
        <w:t>sa</w:t>
      </w:r>
      <w:r w:rsidRPr="00367973">
        <w:rPr>
          <w:rFonts w:ascii="Times New Roman" w:hAnsi="Times New Roman" w:cs="Times New Roman"/>
          <w:sz w:val="24"/>
          <w:szCs w:val="24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</w:rPr>
        <w:t>nacionalnom</w:t>
      </w:r>
      <w:r w:rsidRPr="00367973">
        <w:rPr>
          <w:rFonts w:ascii="Times New Roman" w:hAnsi="Times New Roman" w:cs="Times New Roman"/>
          <w:sz w:val="24"/>
          <w:szCs w:val="24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</w:rPr>
        <w:t>frekvencijom</w:t>
      </w:r>
      <w:r w:rsidRPr="00367973">
        <w:rPr>
          <w:rFonts w:ascii="Times New Roman" w:hAnsi="Times New Roman" w:cs="Times New Roman"/>
          <w:sz w:val="24"/>
          <w:szCs w:val="24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</w:rPr>
        <w:t>i</w:t>
      </w:r>
      <w:r w:rsidRPr="00367973">
        <w:rPr>
          <w:rFonts w:ascii="Times New Roman" w:hAnsi="Times New Roman" w:cs="Times New Roman"/>
          <w:sz w:val="24"/>
          <w:szCs w:val="24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</w:rPr>
        <w:t>lokalnim</w:t>
      </w:r>
      <w:r w:rsidRPr="00367973">
        <w:rPr>
          <w:rFonts w:ascii="Times New Roman" w:hAnsi="Times New Roman" w:cs="Times New Roman"/>
          <w:sz w:val="24"/>
          <w:szCs w:val="24"/>
        </w:rPr>
        <w:t>/</w:t>
      </w:r>
      <w:r w:rsidR="000345D9">
        <w:rPr>
          <w:rFonts w:ascii="Times New Roman" w:hAnsi="Times New Roman" w:cs="Times New Roman"/>
          <w:sz w:val="24"/>
          <w:szCs w:val="24"/>
        </w:rPr>
        <w:t>gradskim</w:t>
      </w:r>
      <w:r w:rsidRPr="00367973">
        <w:rPr>
          <w:rFonts w:ascii="Times New Roman" w:hAnsi="Times New Roman" w:cs="Times New Roman"/>
          <w:sz w:val="24"/>
          <w:szCs w:val="24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</w:rPr>
        <w:t>televizijama</w:t>
      </w:r>
      <w:r w:rsidRPr="00367973">
        <w:rPr>
          <w:rFonts w:ascii="Times New Roman" w:hAnsi="Times New Roman" w:cs="Times New Roman"/>
          <w:sz w:val="24"/>
          <w:szCs w:val="24"/>
        </w:rPr>
        <w:t>(</w:t>
      </w:r>
      <w:r w:rsidR="000345D9">
        <w:rPr>
          <w:rFonts w:ascii="Times New Roman" w:hAnsi="Times New Roman" w:cs="Times New Roman"/>
          <w:sz w:val="24"/>
          <w:szCs w:val="24"/>
        </w:rPr>
        <w:t>emiterima</w:t>
      </w:r>
      <w:r w:rsidRPr="00367973">
        <w:rPr>
          <w:rFonts w:ascii="Times New Roman" w:hAnsi="Times New Roman" w:cs="Times New Roman"/>
          <w:sz w:val="24"/>
          <w:szCs w:val="24"/>
        </w:rPr>
        <w:t>)</w:t>
      </w:r>
      <w:r w:rsidRPr="0036797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62E5D" w:rsidRPr="00367973" w:rsidRDefault="00562E5D" w:rsidP="0036797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62E5D" w:rsidRPr="00367973" w:rsidRDefault="00562E5D" w:rsidP="0036797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67973">
        <w:rPr>
          <w:rFonts w:ascii="Times New Roman" w:hAnsi="Times New Roman" w:cs="Times New Roman"/>
          <w:sz w:val="24"/>
          <w:szCs w:val="24"/>
        </w:rPr>
        <w:t xml:space="preserve">2. </w:t>
      </w:r>
      <w:r w:rsidR="000345D9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  <w:lang w:val="sr-Cyrl-RS"/>
        </w:rPr>
        <w:t>zauzeo</w:t>
      </w:r>
      <w:r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0345D9">
        <w:rPr>
          <w:rFonts w:ascii="Times New Roman" w:hAnsi="Times New Roman" w:cs="Times New Roman"/>
          <w:sz w:val="24"/>
          <w:szCs w:val="24"/>
        </w:rPr>
        <w:t>rioritet</w:t>
      </w:r>
      <w:r w:rsidRPr="00367973">
        <w:rPr>
          <w:rFonts w:ascii="Times New Roman" w:hAnsi="Times New Roman" w:cs="Times New Roman"/>
          <w:sz w:val="24"/>
          <w:szCs w:val="24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</w:rPr>
        <w:t>ima</w:t>
      </w:r>
      <w:r w:rsidR="000345D9">
        <w:rPr>
          <w:rFonts w:ascii="Times New Roman" w:hAnsi="Times New Roman" w:cs="Times New Roman"/>
          <w:sz w:val="24"/>
          <w:szCs w:val="24"/>
          <w:lang w:val="sr-Cyrl-RS"/>
        </w:rPr>
        <w:t>ju</w:t>
      </w:r>
      <w:r w:rsidRPr="00367973">
        <w:rPr>
          <w:rFonts w:ascii="Times New Roman" w:hAnsi="Times New Roman" w:cs="Times New Roman"/>
          <w:sz w:val="24"/>
          <w:szCs w:val="24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</w:rPr>
        <w:t>projekti</w:t>
      </w:r>
      <w:r w:rsidRPr="00367973">
        <w:rPr>
          <w:rFonts w:ascii="Times New Roman" w:hAnsi="Times New Roman" w:cs="Times New Roman"/>
          <w:sz w:val="24"/>
          <w:szCs w:val="24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</w:rPr>
        <w:t>koji</w:t>
      </w:r>
      <w:r w:rsidRPr="00367973">
        <w:rPr>
          <w:rFonts w:ascii="Times New Roman" w:hAnsi="Times New Roman" w:cs="Times New Roman"/>
          <w:sz w:val="24"/>
          <w:szCs w:val="24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</w:rPr>
        <w:t>su</w:t>
      </w:r>
      <w:r w:rsidRPr="00367973">
        <w:rPr>
          <w:rFonts w:ascii="Times New Roman" w:hAnsi="Times New Roman" w:cs="Times New Roman"/>
          <w:sz w:val="24"/>
          <w:szCs w:val="24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  <w:lang w:val="sr-Cyrl-RS"/>
        </w:rPr>
        <w:t>redovnom</w:t>
      </w:r>
      <w:r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  <w:lang w:val="sr-Cyrl-RS"/>
        </w:rPr>
        <w:t>konkursu</w:t>
      </w:r>
      <w:r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  <w:lang w:val="sr-Cyrl-RS"/>
        </w:rPr>
        <w:t>podržani</w:t>
      </w:r>
      <w:r w:rsidRPr="00367973">
        <w:rPr>
          <w:rFonts w:ascii="Times New Roman" w:hAnsi="Times New Roman" w:cs="Times New Roman"/>
          <w:sz w:val="24"/>
          <w:szCs w:val="24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</w:rPr>
        <w:t>od</w:t>
      </w:r>
      <w:r w:rsidRPr="00367973">
        <w:rPr>
          <w:rFonts w:ascii="Times New Roman" w:hAnsi="Times New Roman" w:cs="Times New Roman"/>
          <w:sz w:val="24"/>
          <w:szCs w:val="24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</w:rPr>
        <w:t>strane</w:t>
      </w:r>
      <w:r w:rsidRPr="00367973">
        <w:rPr>
          <w:rFonts w:ascii="Times New Roman" w:hAnsi="Times New Roman" w:cs="Times New Roman"/>
          <w:sz w:val="24"/>
          <w:szCs w:val="24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</w:rPr>
        <w:t>Ministarstva</w:t>
      </w:r>
      <w:r w:rsidRPr="00367973">
        <w:rPr>
          <w:rFonts w:ascii="Times New Roman" w:hAnsi="Times New Roman" w:cs="Times New Roman"/>
          <w:sz w:val="24"/>
          <w:szCs w:val="24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</w:rPr>
        <w:t>kulture</w:t>
      </w:r>
      <w:r w:rsidRPr="00367973">
        <w:rPr>
          <w:rFonts w:ascii="Times New Roman" w:hAnsi="Times New Roman" w:cs="Times New Roman"/>
          <w:sz w:val="24"/>
          <w:szCs w:val="24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345D9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  <w:lang w:val="sr-Cyrl-RS"/>
        </w:rPr>
        <w:t>projekata</w:t>
      </w:r>
      <w:r w:rsidRPr="00367973">
        <w:rPr>
          <w:rFonts w:ascii="Times New Roman" w:hAnsi="Times New Roman" w:cs="Times New Roman"/>
          <w:sz w:val="24"/>
          <w:szCs w:val="24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</w:rPr>
        <w:t>vrši</w:t>
      </w:r>
      <w:r w:rsidRPr="00367973">
        <w:rPr>
          <w:rFonts w:ascii="Times New Roman" w:hAnsi="Times New Roman" w:cs="Times New Roman"/>
          <w:sz w:val="24"/>
          <w:szCs w:val="24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</w:rPr>
        <w:t>Nacionalni</w:t>
      </w:r>
      <w:r w:rsidRPr="00367973">
        <w:rPr>
          <w:rFonts w:ascii="Times New Roman" w:hAnsi="Times New Roman" w:cs="Times New Roman"/>
          <w:sz w:val="24"/>
          <w:szCs w:val="24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</w:rPr>
        <w:t>savet</w:t>
      </w:r>
      <w:r w:rsidRPr="00367973">
        <w:rPr>
          <w:rFonts w:ascii="Times New Roman" w:hAnsi="Times New Roman" w:cs="Times New Roman"/>
          <w:sz w:val="24"/>
          <w:szCs w:val="24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</w:rPr>
        <w:t>za</w:t>
      </w:r>
      <w:r w:rsidRPr="00367973">
        <w:rPr>
          <w:rFonts w:ascii="Times New Roman" w:hAnsi="Times New Roman" w:cs="Times New Roman"/>
          <w:sz w:val="24"/>
          <w:szCs w:val="24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</w:rPr>
        <w:t>kulturu</w:t>
      </w:r>
      <w:r w:rsidRPr="00367973">
        <w:rPr>
          <w:rFonts w:ascii="Times New Roman" w:hAnsi="Times New Roman" w:cs="Times New Roman"/>
          <w:sz w:val="24"/>
          <w:szCs w:val="24"/>
        </w:rPr>
        <w:t>.</w:t>
      </w:r>
    </w:p>
    <w:p w:rsidR="00562E5D" w:rsidRPr="00367973" w:rsidRDefault="00562E5D" w:rsidP="0036797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62E5D" w:rsidRPr="00367973" w:rsidRDefault="00562E5D" w:rsidP="0036797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67973">
        <w:rPr>
          <w:rFonts w:ascii="Times New Roman" w:hAnsi="Times New Roman" w:cs="Times New Roman"/>
          <w:sz w:val="24"/>
          <w:szCs w:val="24"/>
        </w:rPr>
        <w:t>3.</w:t>
      </w:r>
      <w:r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</w:rPr>
        <w:t>Organizacione</w:t>
      </w:r>
      <w:r w:rsidRPr="00367973">
        <w:rPr>
          <w:rFonts w:ascii="Times New Roman" w:hAnsi="Times New Roman" w:cs="Times New Roman"/>
          <w:sz w:val="24"/>
          <w:szCs w:val="24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</w:rPr>
        <w:t>poslove</w:t>
      </w:r>
      <w:r w:rsidRPr="00367973">
        <w:rPr>
          <w:rFonts w:ascii="Times New Roman" w:hAnsi="Times New Roman" w:cs="Times New Roman"/>
          <w:sz w:val="24"/>
          <w:szCs w:val="24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</w:rPr>
        <w:t>u</w:t>
      </w:r>
      <w:r w:rsidRPr="00367973">
        <w:rPr>
          <w:rFonts w:ascii="Times New Roman" w:hAnsi="Times New Roman" w:cs="Times New Roman"/>
          <w:sz w:val="24"/>
          <w:szCs w:val="24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</w:rPr>
        <w:t>pripremi</w:t>
      </w:r>
      <w:r w:rsidRPr="00367973">
        <w:rPr>
          <w:rFonts w:ascii="Times New Roman" w:hAnsi="Times New Roman" w:cs="Times New Roman"/>
          <w:sz w:val="24"/>
          <w:szCs w:val="24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</w:rPr>
        <w:t>reklamnog</w:t>
      </w:r>
      <w:r w:rsidRPr="00367973">
        <w:rPr>
          <w:rFonts w:ascii="Times New Roman" w:hAnsi="Times New Roman" w:cs="Times New Roman"/>
          <w:sz w:val="24"/>
          <w:szCs w:val="24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</w:rPr>
        <w:t>sadržaja</w:t>
      </w:r>
      <w:r w:rsidRPr="00367973">
        <w:rPr>
          <w:rFonts w:ascii="Times New Roman" w:hAnsi="Times New Roman" w:cs="Times New Roman"/>
          <w:sz w:val="24"/>
          <w:szCs w:val="24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  <w:lang w:val="sr-Cyrl-RS"/>
        </w:rPr>
        <w:t>obavlja</w:t>
      </w:r>
      <w:r w:rsidRPr="00367973">
        <w:rPr>
          <w:rFonts w:ascii="Times New Roman" w:hAnsi="Times New Roman" w:cs="Times New Roman"/>
          <w:sz w:val="24"/>
          <w:szCs w:val="24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</w:rPr>
        <w:t>Filmski</w:t>
      </w:r>
      <w:r w:rsidRPr="00367973">
        <w:rPr>
          <w:rFonts w:ascii="Times New Roman" w:hAnsi="Times New Roman" w:cs="Times New Roman"/>
          <w:sz w:val="24"/>
          <w:szCs w:val="24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</w:rPr>
        <w:t>centar</w:t>
      </w:r>
      <w:r w:rsidRPr="00367973">
        <w:rPr>
          <w:rFonts w:ascii="Times New Roman" w:hAnsi="Times New Roman" w:cs="Times New Roman"/>
          <w:sz w:val="24"/>
          <w:szCs w:val="24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</w:rPr>
        <w:t>Srbije</w:t>
      </w:r>
      <w:r w:rsidRPr="00367973">
        <w:rPr>
          <w:rFonts w:ascii="Times New Roman" w:hAnsi="Times New Roman" w:cs="Times New Roman"/>
          <w:sz w:val="24"/>
          <w:szCs w:val="24"/>
        </w:rPr>
        <w:t>.</w:t>
      </w:r>
    </w:p>
    <w:p w:rsidR="00562E5D" w:rsidRPr="00367973" w:rsidRDefault="00562E5D" w:rsidP="0036797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014C" w:rsidRPr="00367973" w:rsidRDefault="00562E5D" w:rsidP="0036797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4. </w:t>
      </w:r>
      <w:r w:rsidR="000345D9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  <w:lang w:val="sr-Cyrl-RS"/>
        </w:rPr>
        <w:t>zaključak</w:t>
      </w:r>
      <w:r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  <w:lang w:val="sr-Cyrl-RS"/>
        </w:rPr>
        <w:t>dostaviti</w:t>
      </w:r>
      <w:r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  <w:lang w:val="sr-Cyrl-RS"/>
        </w:rPr>
        <w:t>Savetu</w:t>
      </w:r>
      <w:r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  <w:lang w:val="sr-Cyrl-RS"/>
        </w:rPr>
        <w:t>Regulatornog</w:t>
      </w:r>
      <w:r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Pr="0036797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62E5D" w:rsidRPr="00367973" w:rsidRDefault="00562E5D" w:rsidP="0036797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014C" w:rsidRDefault="000345D9" w:rsidP="0036797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TREĆA</w:t>
      </w:r>
      <w:r w:rsidR="00040B20" w:rsidRPr="00040B2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040B2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Inicijativa</w:t>
      </w:r>
      <w:r w:rsidR="0058014C" w:rsidRPr="00040B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8014C" w:rsidRPr="00040B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pokretanje</w:t>
      </w:r>
      <w:r w:rsidR="0058014C" w:rsidRPr="00040B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postupka</w:t>
      </w:r>
      <w:r w:rsidR="0058014C" w:rsidRPr="00040B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8014C" w:rsidRPr="00040B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</w:t>
      </w:r>
      <w:r w:rsidR="0058014C" w:rsidRPr="00040B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="0058014C" w:rsidRPr="00040B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Nacionalnog</w:t>
      </w:r>
      <w:r w:rsidR="0058014C" w:rsidRPr="00040B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="0058014C" w:rsidRPr="00040B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8014C" w:rsidRPr="00040B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kulturu</w:t>
      </w:r>
      <w:r w:rsidR="0058014C" w:rsidRPr="00040B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58014C" w:rsidRPr="00040B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58014C" w:rsidRPr="00040B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ovlašćenih</w:t>
      </w:r>
      <w:r w:rsidR="0058014C" w:rsidRPr="00040B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predlagača</w:t>
      </w:r>
      <w:r w:rsidR="0058014C" w:rsidRPr="00040B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čiji</w:t>
      </w:r>
      <w:r w:rsidR="0058014C" w:rsidRPr="00040B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</w:t>
      </w:r>
      <w:r w:rsidR="0058014C" w:rsidRPr="00040B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nedostaju</w:t>
      </w:r>
      <w:r w:rsidR="0058014C" w:rsidRPr="00040B2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40B20" w:rsidRPr="00367973" w:rsidRDefault="00040B20" w:rsidP="00367973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58014C" w:rsidRPr="00367973" w:rsidRDefault="000345D9" w:rsidP="00040B2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Vesna</w:t>
      </w:r>
      <w:r w:rsidR="0058014C" w:rsidRPr="003679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Marjanović</w:t>
      </w:r>
      <w:r w:rsidR="0058014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8014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upoznala</w:t>
      </w:r>
      <w:r w:rsidR="0058014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članove</w:t>
      </w:r>
      <w:r w:rsidR="0058014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58014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027C3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informacijom</w:t>
      </w:r>
      <w:r w:rsidR="00027C3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koju</w:t>
      </w:r>
      <w:r w:rsidR="00040B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40B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Odboru</w:t>
      </w:r>
      <w:r w:rsidR="00040B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dostavio</w:t>
      </w:r>
      <w:r w:rsidR="0058014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Nacionalni</w:t>
      </w:r>
      <w:r w:rsidR="0058014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</w:t>
      </w:r>
      <w:r w:rsidR="0058014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8014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kulturu</w:t>
      </w:r>
      <w:r w:rsidR="00040B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040B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040B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040B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odnosi</w:t>
      </w:r>
      <w:r w:rsidR="00040B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040B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otežano</w:t>
      </w:r>
      <w:r w:rsidR="0058014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funkcionisanje</w:t>
      </w:r>
      <w:r w:rsidR="0058014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="00040B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zbog</w:t>
      </w:r>
      <w:r w:rsidR="00040B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smanjenog</w:t>
      </w:r>
      <w:r w:rsidR="0058014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broja</w:t>
      </w:r>
      <w:r w:rsidR="0058014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="0058014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="0058014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8014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četiri</w:t>
      </w:r>
      <w:r w:rsidR="00AD3FC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027C3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27C3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27C3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27C3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potrebno</w:t>
      </w:r>
      <w:r w:rsidR="00027C3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ova</w:t>
      </w:r>
      <w:r w:rsidR="00027C37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mesta</w:t>
      </w:r>
      <w:r w:rsidR="00AD3FC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popuniti</w:t>
      </w:r>
      <w:r w:rsidR="00AD3FC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izborom</w:t>
      </w:r>
      <w:r w:rsidR="00AD3FC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novih</w:t>
      </w:r>
      <w:r w:rsidR="00AD3FC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="00AD3FC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014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58014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8014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AD3FC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AD3FC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AD3FC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040B20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Zamolila</w:t>
      </w:r>
      <w:r w:rsidR="0058014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8014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članove</w:t>
      </w:r>
      <w:r w:rsidR="0058014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58014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8014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podrže</w:t>
      </w:r>
      <w:r w:rsidR="0058014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Inicijativu</w:t>
      </w:r>
      <w:r w:rsidR="00DE232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58014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kojom</w:t>
      </w:r>
      <w:r w:rsidR="0058014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58014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58014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predsednica</w:t>
      </w:r>
      <w:r w:rsidR="00AD3FC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AD3FC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AD3FC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AD3FC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ovlastila</w:t>
      </w:r>
      <w:r w:rsidR="00AD3FC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D3FC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ovu</w:t>
      </w:r>
      <w:r w:rsidR="00AD3FC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informaciju</w:t>
      </w:r>
      <w:r w:rsidR="00AD3FCF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prosledi</w:t>
      </w:r>
      <w:r w:rsidR="0058014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svim</w:t>
      </w:r>
      <w:r w:rsidR="0058014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ovlašćenim</w:t>
      </w:r>
      <w:r w:rsidR="0058014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predlagačima</w:t>
      </w:r>
      <w:r w:rsidR="0058014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čiji</w:t>
      </w:r>
      <w:r w:rsidR="0058014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</w:t>
      </w:r>
      <w:r w:rsidR="0058014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nedostaju</w:t>
      </w:r>
      <w:r w:rsidR="0058014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8014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Savetu</w:t>
      </w:r>
      <w:r w:rsidR="0058014C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4515A6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515A6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515A6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515A6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515A6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515A6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BC742E" w:rsidRDefault="000345D9" w:rsidP="00040B2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4515A6" w:rsidRPr="003679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4515A6" w:rsidRPr="003679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515A6" w:rsidRPr="003679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jednoglasno</w:t>
      </w:r>
      <w:r w:rsidR="004515A6" w:rsidRPr="003679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usvojili</w:t>
      </w:r>
      <w:r w:rsidR="004515A6" w:rsidRPr="003679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Inicijativu</w:t>
      </w:r>
      <w:r w:rsidR="004515A6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515A6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pokretanje</w:t>
      </w:r>
      <w:r w:rsidR="004515A6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postupka</w:t>
      </w:r>
      <w:r w:rsidR="004515A6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515A6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</w:t>
      </w:r>
      <w:r w:rsidR="004515A6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="004515A6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Nacionalnog</w:t>
      </w:r>
      <w:r w:rsidR="004515A6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="004515A6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515A6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kulturu</w:t>
      </w:r>
      <w:r w:rsidR="004515A6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4515A6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4515A6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ovlašćenih</w:t>
      </w:r>
      <w:r w:rsidR="004515A6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predlagača</w:t>
      </w:r>
      <w:r w:rsidR="004515A6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čiji</w:t>
      </w:r>
      <w:r w:rsidR="004515A6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</w:t>
      </w:r>
      <w:r w:rsidR="004515A6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nedostaju</w:t>
      </w:r>
      <w:r w:rsidR="004515A6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E232C" w:rsidRPr="00367973" w:rsidRDefault="00DE232C" w:rsidP="00040B2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DE232C" w:rsidRDefault="000345D9" w:rsidP="00367973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ČETVRTA</w:t>
      </w:r>
      <w:r w:rsidR="00BC742E" w:rsidRPr="00BC742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BC742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Razno</w:t>
      </w:r>
      <w:r w:rsidR="0058014C" w:rsidRPr="00BC742E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BC742E" w:rsidRPr="00367973" w:rsidRDefault="00BC742E" w:rsidP="00367973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BC742E" w:rsidRDefault="000345D9" w:rsidP="00BC742E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Rasprava</w:t>
      </w:r>
      <w:r w:rsidR="00BC74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C74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BC74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C74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BC74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tačkom</w:t>
      </w:r>
      <w:r w:rsidR="00BC74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BC74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BC74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BC74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otvarana</w:t>
      </w:r>
      <w:r w:rsidR="0058014C" w:rsidRPr="0036797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445A9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0445A9"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EB47BB" w:rsidRPr="00367973" w:rsidRDefault="000445A9" w:rsidP="00BC742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6797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AD5534" w:rsidRPr="00367973" w:rsidRDefault="00AD5534" w:rsidP="0036797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67973"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="000345D9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67973">
        <w:rPr>
          <w:rFonts w:ascii="Times New Roman" w:hAnsi="Times New Roman" w:cs="Times New Roman"/>
          <w:sz w:val="24"/>
          <w:szCs w:val="24"/>
        </w:rPr>
        <w:t>13</w:t>
      </w:r>
      <w:r w:rsidRPr="0036797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367973">
        <w:rPr>
          <w:rFonts w:ascii="Times New Roman" w:hAnsi="Times New Roman" w:cs="Times New Roman"/>
          <w:sz w:val="24"/>
          <w:szCs w:val="24"/>
        </w:rPr>
        <w:t>10</w:t>
      </w:r>
      <w:r w:rsidRPr="0036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Pr="0036797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D5534" w:rsidRPr="00367973" w:rsidRDefault="00AD5534" w:rsidP="0036797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D5534" w:rsidRPr="00367973" w:rsidRDefault="00AD5534" w:rsidP="0036797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D5534" w:rsidRPr="00367973" w:rsidRDefault="00AD5534" w:rsidP="0036797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D5534" w:rsidRPr="00CE2126" w:rsidRDefault="00AD5534" w:rsidP="00AD55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2126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0345D9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Pr="00CE21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CE212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E212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E212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E212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E2126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  <w:r w:rsidR="000345D9"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Pr="00CE21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AD5534" w:rsidRPr="00CE2126" w:rsidRDefault="00AD5534" w:rsidP="00AD553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D5534" w:rsidRPr="00CE2126" w:rsidRDefault="00AD5534" w:rsidP="00AD55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2126">
        <w:rPr>
          <w:rFonts w:ascii="Times New Roman" w:hAnsi="Times New Roman" w:cs="Times New Roman"/>
          <w:sz w:val="24"/>
          <w:szCs w:val="24"/>
          <w:lang w:val="sr-Cyrl-RS"/>
        </w:rPr>
        <w:t xml:space="preserve">__________________________       </w:t>
      </w:r>
      <w:r w:rsidRPr="00CE212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E212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E212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E2126">
        <w:rPr>
          <w:rFonts w:ascii="Times New Roman" w:hAnsi="Times New Roman" w:cs="Times New Roman"/>
          <w:sz w:val="24"/>
          <w:szCs w:val="24"/>
          <w:lang w:val="sr-Cyrl-RS"/>
        </w:rPr>
        <w:tab/>
        <w:t>__________________________</w:t>
      </w:r>
    </w:p>
    <w:p w:rsidR="00AD5534" w:rsidRPr="00CE2126" w:rsidRDefault="00AD5534" w:rsidP="00AD55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212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0345D9"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Pr="00CE21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  <w:lang w:val="sr-Cyrl-RS"/>
        </w:rPr>
        <w:t>Pecelj</w:t>
      </w:r>
      <w:r w:rsidRPr="00CE212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E212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E212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E212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E212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E2126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</w:t>
      </w:r>
      <w:r w:rsidR="000345D9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CE21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5D9">
        <w:rPr>
          <w:rFonts w:ascii="Times New Roman" w:hAnsi="Times New Roman" w:cs="Times New Roman"/>
          <w:sz w:val="24"/>
          <w:szCs w:val="24"/>
          <w:lang w:val="sr-Cyrl-RS"/>
        </w:rPr>
        <w:t>Marjanović</w:t>
      </w:r>
    </w:p>
    <w:p w:rsidR="00AD5534" w:rsidRPr="00CE2126" w:rsidRDefault="00AD5534" w:rsidP="00AD5534">
      <w:pPr>
        <w:jc w:val="both"/>
      </w:pPr>
    </w:p>
    <w:p w:rsidR="00AD5534" w:rsidRPr="00CE2126" w:rsidRDefault="00AD5534" w:rsidP="00AD5534">
      <w:pPr>
        <w:jc w:val="both"/>
      </w:pPr>
    </w:p>
    <w:p w:rsidR="00AD5534" w:rsidRPr="00CE2126" w:rsidRDefault="00AD5534" w:rsidP="00AD5534">
      <w:pPr>
        <w:jc w:val="both"/>
      </w:pPr>
    </w:p>
    <w:p w:rsidR="00AD5534" w:rsidRPr="00CE2126" w:rsidRDefault="00AD5534" w:rsidP="00AD5534"/>
    <w:p w:rsidR="00AD5534" w:rsidRPr="00CE2126" w:rsidRDefault="00AD5534" w:rsidP="00AD5534"/>
    <w:p w:rsidR="00AD5534" w:rsidRPr="00CE2126" w:rsidRDefault="00AD5534" w:rsidP="00AD5534"/>
    <w:p w:rsidR="00AD5534" w:rsidRPr="00CE2126" w:rsidRDefault="00AD5534" w:rsidP="00AD5534"/>
    <w:p w:rsidR="00C60B58" w:rsidRPr="00CE2126" w:rsidRDefault="00C60B58"/>
    <w:sectPr w:rsidR="00C60B58" w:rsidRPr="00CE2126" w:rsidSect="00972F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546" w:rsidRDefault="00472546">
      <w:r>
        <w:separator/>
      </w:r>
    </w:p>
  </w:endnote>
  <w:endnote w:type="continuationSeparator" w:id="0">
    <w:p w:rsidR="00472546" w:rsidRDefault="00472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5D9" w:rsidRDefault="000345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-6687977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2F4A" w:rsidRDefault="00752FC0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0345D9">
          <w:t>7</w:t>
        </w:r>
        <w:r>
          <w:fldChar w:fldCharType="end"/>
        </w:r>
      </w:p>
    </w:sdtContent>
  </w:sdt>
  <w:p w:rsidR="00972F4A" w:rsidRDefault="0047254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5D9" w:rsidRDefault="000345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546" w:rsidRDefault="00472546">
      <w:r>
        <w:separator/>
      </w:r>
    </w:p>
  </w:footnote>
  <w:footnote w:type="continuationSeparator" w:id="0">
    <w:p w:rsidR="00472546" w:rsidRDefault="004725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5D9" w:rsidRDefault="000345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5D9" w:rsidRDefault="000345D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5D9" w:rsidRDefault="000345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55E59"/>
    <w:multiLevelType w:val="hybridMultilevel"/>
    <w:tmpl w:val="8E20EBAE"/>
    <w:lvl w:ilvl="0" w:tplc="37A89EC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E620AE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534"/>
    <w:rsid w:val="00027C37"/>
    <w:rsid w:val="000345D9"/>
    <w:rsid w:val="00040B20"/>
    <w:rsid w:val="000445A9"/>
    <w:rsid w:val="0005577D"/>
    <w:rsid w:val="00084EF9"/>
    <w:rsid w:val="00086683"/>
    <w:rsid w:val="000D3241"/>
    <w:rsid w:val="000D67FF"/>
    <w:rsid w:val="00200E37"/>
    <w:rsid w:val="002068F6"/>
    <w:rsid w:val="0021268C"/>
    <w:rsid w:val="00224273"/>
    <w:rsid w:val="00226721"/>
    <w:rsid w:val="002533DC"/>
    <w:rsid w:val="00257A1F"/>
    <w:rsid w:val="00277CD9"/>
    <w:rsid w:val="002800E0"/>
    <w:rsid w:val="002C3640"/>
    <w:rsid w:val="002E3333"/>
    <w:rsid w:val="002E69F1"/>
    <w:rsid w:val="0030631E"/>
    <w:rsid w:val="003525D4"/>
    <w:rsid w:val="00367973"/>
    <w:rsid w:val="00381CC2"/>
    <w:rsid w:val="00381F10"/>
    <w:rsid w:val="003E0374"/>
    <w:rsid w:val="00415C63"/>
    <w:rsid w:val="00430E33"/>
    <w:rsid w:val="004515A6"/>
    <w:rsid w:val="00455CB4"/>
    <w:rsid w:val="00472546"/>
    <w:rsid w:val="0047652C"/>
    <w:rsid w:val="0048021E"/>
    <w:rsid w:val="00487C72"/>
    <w:rsid w:val="004B40A4"/>
    <w:rsid w:val="004C1018"/>
    <w:rsid w:val="004C31C7"/>
    <w:rsid w:val="004F1A5A"/>
    <w:rsid w:val="00525C84"/>
    <w:rsid w:val="00534316"/>
    <w:rsid w:val="005475FB"/>
    <w:rsid w:val="00561A82"/>
    <w:rsid w:val="00562E5D"/>
    <w:rsid w:val="005757AD"/>
    <w:rsid w:val="0058014C"/>
    <w:rsid w:val="005C3105"/>
    <w:rsid w:val="005C4358"/>
    <w:rsid w:val="005C4EB5"/>
    <w:rsid w:val="005C7E5F"/>
    <w:rsid w:val="005F2320"/>
    <w:rsid w:val="00600101"/>
    <w:rsid w:val="00627E15"/>
    <w:rsid w:val="00656B56"/>
    <w:rsid w:val="0072791D"/>
    <w:rsid w:val="00735357"/>
    <w:rsid w:val="00752C68"/>
    <w:rsid w:val="00752FC0"/>
    <w:rsid w:val="0076616A"/>
    <w:rsid w:val="00791E98"/>
    <w:rsid w:val="007A0F2E"/>
    <w:rsid w:val="007D3F77"/>
    <w:rsid w:val="007E0E41"/>
    <w:rsid w:val="007F4EFD"/>
    <w:rsid w:val="00856DB1"/>
    <w:rsid w:val="008B34B0"/>
    <w:rsid w:val="008E659D"/>
    <w:rsid w:val="00923264"/>
    <w:rsid w:val="00925CF1"/>
    <w:rsid w:val="00964E42"/>
    <w:rsid w:val="009D64C8"/>
    <w:rsid w:val="00A3447D"/>
    <w:rsid w:val="00A711DC"/>
    <w:rsid w:val="00A87EC3"/>
    <w:rsid w:val="00AA7247"/>
    <w:rsid w:val="00AD3FCF"/>
    <w:rsid w:val="00AD5534"/>
    <w:rsid w:val="00B60140"/>
    <w:rsid w:val="00B8293F"/>
    <w:rsid w:val="00B82DD4"/>
    <w:rsid w:val="00BA4097"/>
    <w:rsid w:val="00BC742E"/>
    <w:rsid w:val="00BF5389"/>
    <w:rsid w:val="00C07A8C"/>
    <w:rsid w:val="00C33441"/>
    <w:rsid w:val="00C34A72"/>
    <w:rsid w:val="00C60B58"/>
    <w:rsid w:val="00CE2126"/>
    <w:rsid w:val="00CF2E75"/>
    <w:rsid w:val="00D55CDC"/>
    <w:rsid w:val="00D9547A"/>
    <w:rsid w:val="00DC78B3"/>
    <w:rsid w:val="00DD2D0E"/>
    <w:rsid w:val="00DE232C"/>
    <w:rsid w:val="00DF2933"/>
    <w:rsid w:val="00DF7008"/>
    <w:rsid w:val="00E101FF"/>
    <w:rsid w:val="00EB47BB"/>
    <w:rsid w:val="00EE6097"/>
    <w:rsid w:val="00EF14C3"/>
    <w:rsid w:val="00EF5F69"/>
    <w:rsid w:val="00EF7A17"/>
    <w:rsid w:val="00F10AA5"/>
    <w:rsid w:val="00F20B3D"/>
    <w:rsid w:val="00F71E51"/>
    <w:rsid w:val="00FD2B0C"/>
    <w:rsid w:val="00FF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534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5534"/>
    <w:pPr>
      <w:spacing w:after="0" w:line="240" w:lineRule="auto"/>
    </w:pPr>
    <w:rPr>
      <w:noProof/>
    </w:rPr>
  </w:style>
  <w:style w:type="character" w:styleId="IntenseEmphasis">
    <w:name w:val="Intense Emphasis"/>
    <w:basedOn w:val="DefaultParagraphFont"/>
    <w:uiPriority w:val="21"/>
    <w:qFormat/>
    <w:rsid w:val="00AD5534"/>
    <w:rPr>
      <w:b/>
      <w:bCs/>
      <w:i/>
      <w:iCs/>
      <w:color w:val="4F81BD" w:themeColor="accent1"/>
    </w:rPr>
  </w:style>
  <w:style w:type="paragraph" w:styleId="Footer">
    <w:name w:val="footer"/>
    <w:basedOn w:val="Normal"/>
    <w:link w:val="FooterChar"/>
    <w:uiPriority w:val="99"/>
    <w:unhideWhenUsed/>
    <w:rsid w:val="00AD5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5534"/>
    <w:rPr>
      <w:noProof/>
    </w:rPr>
  </w:style>
  <w:style w:type="paragraph" w:styleId="ListParagraph">
    <w:name w:val="List Paragraph"/>
    <w:basedOn w:val="Normal"/>
    <w:uiPriority w:val="34"/>
    <w:qFormat/>
    <w:rsid w:val="000D32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45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45D9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534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5534"/>
    <w:pPr>
      <w:spacing w:after="0" w:line="240" w:lineRule="auto"/>
    </w:pPr>
    <w:rPr>
      <w:noProof/>
    </w:rPr>
  </w:style>
  <w:style w:type="character" w:styleId="IntenseEmphasis">
    <w:name w:val="Intense Emphasis"/>
    <w:basedOn w:val="DefaultParagraphFont"/>
    <w:uiPriority w:val="21"/>
    <w:qFormat/>
    <w:rsid w:val="00AD5534"/>
    <w:rPr>
      <w:b/>
      <w:bCs/>
      <w:i/>
      <w:iCs/>
      <w:color w:val="4F81BD" w:themeColor="accent1"/>
    </w:rPr>
  </w:style>
  <w:style w:type="paragraph" w:styleId="Footer">
    <w:name w:val="footer"/>
    <w:basedOn w:val="Normal"/>
    <w:link w:val="FooterChar"/>
    <w:uiPriority w:val="99"/>
    <w:unhideWhenUsed/>
    <w:rsid w:val="00AD5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5534"/>
    <w:rPr>
      <w:noProof/>
    </w:rPr>
  </w:style>
  <w:style w:type="paragraph" w:styleId="ListParagraph">
    <w:name w:val="List Paragraph"/>
    <w:basedOn w:val="Normal"/>
    <w:uiPriority w:val="34"/>
    <w:qFormat/>
    <w:rsid w:val="000D32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45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45D9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2649</Words>
  <Characters>15104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2</cp:revision>
  <dcterms:created xsi:type="dcterms:W3CDTF">2015-10-13T12:18:00Z</dcterms:created>
  <dcterms:modified xsi:type="dcterms:W3CDTF">2015-10-13T12:18:00Z</dcterms:modified>
</cp:coreProperties>
</file>