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34" w:rsidRPr="00CE2126" w:rsidRDefault="000345D9" w:rsidP="00AD553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="00AD5534"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</w:p>
    <w:p w:rsidR="00AD5534" w:rsidRPr="00CE2126" w:rsidRDefault="000345D9" w:rsidP="00AD553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="00AD5534"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AD5534" w:rsidRPr="00CE2126" w:rsidRDefault="000345D9" w:rsidP="00AD553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 w:rsidR="00AD5534"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="00AD5534"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="00AD5534"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="00AD5534"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AD5534" w:rsidRPr="00CE2126" w:rsidRDefault="00AD5534" w:rsidP="00AD553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 w:rsidR="000345D9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 06-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251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-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AD5534" w:rsidRPr="00CE2126" w:rsidRDefault="00AD5534" w:rsidP="00AD553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 w:rsidR="000345D9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jun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 w:rsidR="000345D9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AD5534" w:rsidRPr="00CE2126" w:rsidRDefault="000345D9" w:rsidP="00AD553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="00AD5534"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="00AD5534"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="00AD5534"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="00AD5534"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="00AD5534"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="00AD5534"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AD5534" w:rsidRPr="00CE2126" w:rsidRDefault="00AD5534" w:rsidP="00AD5534">
      <w:pPr>
        <w:pStyle w:val="NoSpacing"/>
        <w:jc w:val="both"/>
        <w:rPr>
          <w:lang w:val="sr-Cyrl-R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5534" w:rsidRPr="00CE2126" w:rsidRDefault="000345D9" w:rsidP="00AD5534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AD5534" w:rsidRPr="00CE2126" w:rsidRDefault="00AD5534" w:rsidP="00AD5534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2126">
        <w:rPr>
          <w:rFonts w:ascii="Times New Roman" w:eastAsia="Times New Roman" w:hAnsi="Times New Roman" w:cs="Times New Roman"/>
          <w:sz w:val="24"/>
          <w:szCs w:val="24"/>
          <w:lang w:val="sr-Cyrl-RS"/>
        </w:rPr>
        <w:t>27.</w:t>
      </w:r>
      <w:r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E21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5D9"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AD5534" w:rsidRPr="00CE2126" w:rsidRDefault="000345D9" w:rsidP="00AD5534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AD5534" w:rsidRPr="00CE2126" w:rsidRDefault="000345D9" w:rsidP="00AD5534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AD5534" w:rsidRPr="00CE21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D5534" w:rsidRPr="00CE2126" w:rsidRDefault="00AD5534" w:rsidP="00AD5534">
      <w:pPr>
        <w:jc w:val="both"/>
        <w:rPr>
          <w:rFonts w:cs="Times New Roman"/>
          <w:szCs w:val="24"/>
          <w:lang w:val="sr-Cyrl-RS"/>
        </w:rPr>
      </w:pPr>
    </w:p>
    <w:p w:rsidR="00AD5534" w:rsidRPr="00CE2126" w:rsidRDefault="00AD5534" w:rsidP="00AD5534">
      <w:pPr>
        <w:jc w:val="both"/>
        <w:rPr>
          <w:rFonts w:cs="Times New Roman"/>
          <w:szCs w:val="24"/>
          <w:lang w:val="sr-Cyrl-R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12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2126">
        <w:rPr>
          <w:rFonts w:ascii="Times New Roman" w:hAnsi="Times New Roman" w:cs="Times New Roman"/>
          <w:sz w:val="24"/>
          <w:szCs w:val="24"/>
        </w:rPr>
        <w:t>1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>0,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E2126">
        <w:rPr>
          <w:rFonts w:ascii="Times New Roman" w:hAnsi="Times New Roman" w:cs="Times New Roman"/>
          <w:sz w:val="24"/>
          <w:szCs w:val="24"/>
        </w:rPr>
        <w:t>5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12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12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predsedava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CE2126">
        <w:rPr>
          <w:rFonts w:ascii="Times New Roman" w:hAnsi="Times New Roman" w:cs="Times New Roman"/>
          <w:sz w:val="24"/>
          <w:szCs w:val="24"/>
        </w:rPr>
        <w:t>,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12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12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45D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0345D9"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CS"/>
        </w:rPr>
        <w:t>Cvetanović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Nebojša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Tatomir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Stevanović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Saša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Mirković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Ljiljana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Nestorović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12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D5534" w:rsidRPr="00CE2126" w:rsidRDefault="000345D9" w:rsidP="00AD5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="00AD5534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 w:rsidR="00AD5534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5534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52FC0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="00AD5534" w:rsidRPr="00CE21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5534" w:rsidRPr="00CE2126" w:rsidRDefault="00AD5534" w:rsidP="00AD5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5534" w:rsidRPr="00CE2126" w:rsidRDefault="000345D9" w:rsidP="00AD5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752FC0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 w:rsidR="00752FC0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Turk</w:t>
      </w:r>
      <w:r w:rsidR="00752FC0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752FC0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Andrić</w:t>
      </w:r>
      <w:r w:rsidR="00752FC0" w:rsidRPr="00CE2126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="00752FC0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752FC0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52FC0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752FC0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Karavidić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>
        <w:rPr>
          <w:rFonts w:ascii="Times New Roman" w:hAnsi="Times New Roman" w:cs="Times New Roman"/>
          <w:sz w:val="24"/>
          <w:szCs w:val="24"/>
          <w:lang w:val="sr-Cyrl-RS"/>
        </w:rPr>
        <w:t>eg</w:t>
      </w:r>
      <w:r>
        <w:rPr>
          <w:rFonts w:ascii="Times New Roman" w:hAnsi="Times New Roman" w:cs="Times New Roman"/>
          <w:sz w:val="24"/>
          <w:szCs w:val="24"/>
          <w:lang w:val="sr-Cyrl-CS"/>
        </w:rPr>
        <w:t>ov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AD5534" w:rsidRPr="00CE21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Pored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članova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sednici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prisustvovao</w:t>
      </w:r>
      <w:r w:rsidRPr="00CE2126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CE2126">
        <w:rPr>
          <w:rFonts w:ascii="Times New Roman" w:hAnsi="Times New Roman" w:cs="Times New Roman"/>
          <w:sz w:val="24"/>
          <w:szCs w:val="24"/>
        </w:rPr>
        <w:t>: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Dalila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Ljubičić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Asocijacije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Lidija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5F69" w:rsidRPr="00CE2126">
        <w:rPr>
          <w:rFonts w:ascii="Times New Roman" w:hAnsi="Times New Roman" w:cs="Times New Roman"/>
          <w:sz w:val="24"/>
          <w:szCs w:val="24"/>
        </w:rPr>
        <w:t>“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Novosti</w:t>
      </w:r>
      <w:r w:rsidR="00EF5F69" w:rsidRPr="00CE2126">
        <w:rPr>
          <w:rFonts w:ascii="Times New Roman" w:hAnsi="Times New Roman" w:cs="Times New Roman"/>
          <w:sz w:val="24"/>
          <w:szCs w:val="24"/>
        </w:rPr>
        <w:t>”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Veselin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Boris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Radan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5F69" w:rsidRPr="00CE2126">
        <w:rPr>
          <w:rFonts w:ascii="Times New Roman" w:hAnsi="Times New Roman" w:cs="Times New Roman"/>
          <w:sz w:val="24"/>
          <w:szCs w:val="24"/>
        </w:rPr>
        <w:t>“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Blic</w:t>
      </w:r>
      <w:r w:rsidR="00EF5F69" w:rsidRPr="00CE2126">
        <w:rPr>
          <w:rFonts w:ascii="Times New Roman" w:hAnsi="Times New Roman" w:cs="Times New Roman"/>
          <w:sz w:val="24"/>
          <w:szCs w:val="24"/>
        </w:rPr>
        <w:t>”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Conić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5F69" w:rsidRPr="00CE2126">
        <w:rPr>
          <w:rFonts w:ascii="Times New Roman" w:hAnsi="Times New Roman" w:cs="Times New Roman"/>
          <w:sz w:val="24"/>
          <w:szCs w:val="24"/>
        </w:rPr>
        <w:t>“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Kurir</w:t>
      </w:r>
      <w:r w:rsidR="00EF5F69" w:rsidRPr="00CE2126">
        <w:rPr>
          <w:rFonts w:ascii="Times New Roman" w:hAnsi="Times New Roman" w:cs="Times New Roman"/>
          <w:sz w:val="24"/>
          <w:szCs w:val="24"/>
        </w:rPr>
        <w:t>”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5534" w:rsidRPr="00CE2126" w:rsidRDefault="00AD5534" w:rsidP="00752FC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AD5534" w:rsidRPr="00CE2126" w:rsidRDefault="000345D9" w:rsidP="00AD5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AD5534" w:rsidRPr="00CE212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AD5534" w:rsidRPr="00CE212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 w:rsidR="00AD5534" w:rsidRPr="00CE212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usvojio</w:t>
      </w:r>
      <w:r w:rsidR="00AD5534" w:rsidRPr="00CE212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sledeći</w:t>
      </w:r>
      <w:r w:rsidR="00AD5534" w:rsidRPr="00CE2126">
        <w:rPr>
          <w:rFonts w:ascii="Times New Roman" w:hAnsi="Times New Roman"/>
          <w:bCs/>
          <w:sz w:val="24"/>
          <w:szCs w:val="24"/>
        </w:rPr>
        <w:t>: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D5534" w:rsidRPr="00CE2126" w:rsidRDefault="000345D9" w:rsidP="00AD55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D5534"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D5534"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D5534"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AD5534"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D5534"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D5534"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AD5534"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D5534"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D5534" w:rsidRPr="00CE21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3241" w:rsidRPr="00367973" w:rsidRDefault="000345D9" w:rsidP="0036797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Inicijativa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izmenu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porezu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dodatu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vrednost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0D3241" w:rsidRPr="00367973" w:rsidRDefault="000345D9" w:rsidP="0036797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Udruženja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kreativnu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industriju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Privredna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komora</w:t>
      </w:r>
      <w:r w:rsid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usvajanje</w:t>
      </w:r>
      <w:r w:rsid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Zaključka</w:t>
      </w:r>
      <w:r w:rsidR="007E0E41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0D3241" w:rsidRPr="00367973" w:rsidRDefault="000345D9" w:rsidP="000D32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Inicijativa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pokretanje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postupka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Nacionalnog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kulturu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ovlašćenih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čiji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nedostaju</w:t>
      </w:r>
      <w:r w:rsidR="000D3241" w:rsidRPr="00367973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AD5534" w:rsidRPr="00367973" w:rsidRDefault="000345D9" w:rsidP="00AD553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Razno</w:t>
      </w:r>
      <w:r w:rsidR="00AD5534" w:rsidRPr="00367973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AD5534" w:rsidRPr="00CE2126" w:rsidRDefault="00AD5534" w:rsidP="00AD553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5534" w:rsidRPr="00367973" w:rsidRDefault="000345D9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367973"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367973"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EB47BB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B47BB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EB47BB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B47BB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B47BB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B47BB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EB47BB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B47BB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EB47BB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EB47BB" w:rsidRPr="003679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5534" w:rsidRPr="00367973">
        <w:rPr>
          <w:rFonts w:ascii="Times New Roman" w:hAnsi="Times New Roman" w:cs="Times New Roman"/>
          <w:sz w:val="24"/>
          <w:szCs w:val="24"/>
        </w:rPr>
        <w:tab/>
      </w:r>
      <w:r w:rsidR="00AD5534" w:rsidRPr="00367973">
        <w:rPr>
          <w:rFonts w:ascii="Times New Roman" w:hAnsi="Times New Roman" w:cs="Times New Roman"/>
          <w:sz w:val="24"/>
          <w:szCs w:val="24"/>
        </w:rPr>
        <w:tab/>
      </w:r>
      <w:r w:rsidR="00AD5534" w:rsidRPr="00367973">
        <w:rPr>
          <w:rFonts w:ascii="Times New Roman" w:hAnsi="Times New Roman" w:cs="Times New Roman"/>
          <w:sz w:val="24"/>
          <w:szCs w:val="24"/>
        </w:rPr>
        <w:tab/>
      </w:r>
      <w:r w:rsidR="00AD5534" w:rsidRPr="00367973">
        <w:rPr>
          <w:rFonts w:ascii="Times New Roman" w:hAnsi="Times New Roman" w:cs="Times New Roman"/>
          <w:sz w:val="24"/>
          <w:szCs w:val="24"/>
        </w:rPr>
        <w:tab/>
      </w:r>
      <w:r w:rsidR="00AD5534" w:rsidRPr="00367973">
        <w:rPr>
          <w:rFonts w:ascii="Times New Roman" w:hAnsi="Times New Roman" w:cs="Times New Roman"/>
          <w:sz w:val="24"/>
          <w:szCs w:val="24"/>
        </w:rPr>
        <w:tab/>
      </w:r>
      <w:r w:rsidR="00AD5534" w:rsidRPr="00367973">
        <w:rPr>
          <w:rFonts w:ascii="Times New Roman" w:hAnsi="Times New Roman" w:cs="Times New Roman"/>
          <w:sz w:val="24"/>
          <w:szCs w:val="24"/>
        </w:rPr>
        <w:tab/>
      </w:r>
      <w:r w:rsidR="00AD5534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7973" w:rsidRDefault="000345D9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Vesna</w:t>
      </w:r>
      <w:r w:rsidR="00EB47BB" w:rsidRPr="003679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Marjanović</w:t>
      </w:r>
      <w:r w:rsidR="00EB47BB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47BB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0445A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45A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45A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njegovu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pozvani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00E3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današnjoj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prisustvuju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medijskih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udrženja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dnevnih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listova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F7A17" w:rsidRDefault="000345D9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Napomenula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delokrugom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upoznala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procedurom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79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3679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3679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679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A7247" w:rsidRPr="00367973" w:rsidRDefault="00367973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67973" w:rsidRDefault="000345D9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Saša</w:t>
      </w:r>
      <w:r w:rsidR="00AA7247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Mirković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gostima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odazvali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pozivu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prisustvuju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današnjoj</w:t>
      </w:r>
      <w:r w:rsidR="007E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7E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žaljenje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mogli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prisustvuju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informisanja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Objasnio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podnošenje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težak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neodrživ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dnevnih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listova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prouzrokovan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ekonomskom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krizom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situacijom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naglasivši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podrži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izdavače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usvojila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snizila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stopa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F7A17" w:rsidRDefault="000345D9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štampani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njihove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osnovne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delatnosti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naročito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ogleda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broju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stope</w:t>
      </w:r>
      <w:r w:rsidR="00BF538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BF538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F538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dodatnu</w:t>
      </w:r>
      <w:r w:rsidR="00BF538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BF538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poboljšalo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materijalan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štampanih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F538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F538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bitno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uticalo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24273" w:rsidRPr="00367973" w:rsidRDefault="00224273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F7A17" w:rsidRDefault="000345D9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Saša</w:t>
      </w:r>
      <w:r w:rsidR="00A711DC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Milovanović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razumevanju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štampanim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činjenicu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stope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5%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sačuvalo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hiljada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susreću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štampani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svom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napomenuvši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tiraž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gotovo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prepolovljen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750 000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460 000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prodatih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primeraka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F7A17" w:rsidRDefault="000345D9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711D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smanji</w:t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poreska</w:t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stopa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merom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pomoglo</w:t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kompanijama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sačuvaju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ozbiljnije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ugrozio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smanjenjem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poreskih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Pozvao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Inicijatiju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rekavši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praksom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2C36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mnogim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državama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stopa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procenata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101FF" w:rsidRPr="00367973" w:rsidRDefault="00E101FF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F7A17" w:rsidRDefault="000345D9" w:rsidP="00EF7A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Srđan</w:t>
      </w:r>
      <w:r w:rsidR="00E101FF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Dragojević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podržao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svrhu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poboljšanje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takvu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svrhu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uverenje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eventualno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poboljšanje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materijalnog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doprinelo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kvalitetnijem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objektivnijem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novinarstvu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smanjiti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poresku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stopu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ulaznice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bioskopske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pozorišne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naglasivši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pozorišna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filmska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deltanost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istu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sudbinu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štampani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101FF" w:rsidRPr="00367973" w:rsidRDefault="000345D9" w:rsidP="00EF7A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Zamolio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Inicijative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7A0F2E" w:rsidRPr="00367973" w:rsidRDefault="000345D9" w:rsidP="00EF7A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Nebojša</w:t>
      </w:r>
      <w:r w:rsidR="00561A82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Tatomir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postavio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poreske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stope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uticalo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njihovu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uređivačku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politiku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poboljšao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</w:t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dnevnih</w:t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</w:t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potreban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802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4802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pitanjem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napomenuvši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doprinele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poboljšanju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dnevnih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F7A17" w:rsidRDefault="000345D9" w:rsidP="00EF7A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Dalila</w:t>
      </w:r>
      <w:r w:rsidR="00B8293F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Ljubičić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upoznala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aktivnostima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Asocijacije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E69F1" w:rsidRDefault="000345D9" w:rsidP="00EF7A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Asocijacija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uradila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detaljnu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studiju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analizirala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tržišno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poslovanje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štampanih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opsežne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uputila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zahtevom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smanji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stopa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dodatnu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procenata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Napomenula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Asocijacija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spremna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podrži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Dragojevića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različite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istog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7A0F2E" w:rsidRPr="00367973" w:rsidRDefault="00487C72" w:rsidP="00EF7A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9547A" w:rsidRPr="00367973" w:rsidRDefault="000345D9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Dušica</w:t>
      </w:r>
      <w:r w:rsidR="00487C72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Stojanović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fiskalni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primio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Asocijacija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sagledava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podneta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direktivama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Aneksom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analiza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utvrditi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9547A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D9547A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D9547A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D9547A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D9547A" w:rsidRPr="003679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6721" w:rsidRPr="00367973" w:rsidRDefault="000345D9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Vesna</w:t>
      </w:r>
      <w:r w:rsidR="00D9547A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Marjanović</w:t>
      </w:r>
      <w:r w:rsidR="00D9547A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C36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2C36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C36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važnost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poštovanja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C36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veruje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suprotnosti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direktivama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26721" w:rsidRPr="00367973" w:rsidRDefault="000345D9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Saša</w:t>
      </w:r>
      <w:r w:rsidR="00226721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Mirković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zamolio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pridržavaju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usvojenog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raspravu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suvišno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raspravu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proširivati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uređivačku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politiku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dnevnih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Podržao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Dragojevića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stopa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smanji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ulaznice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bioskopske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pozorišne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predstave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268C" w:rsidRDefault="000345D9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Nebojša</w:t>
      </w:r>
      <w:r w:rsidR="00735357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Tatomir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složio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konstatacijom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Saše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Mirkovića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uređivačku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politiku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dnevnih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važnost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ponovio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idealna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dnevnih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listova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detaljnije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informišu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temi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dobiti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podržati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E69F1" w:rsidRPr="00367973" w:rsidRDefault="002E69F1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268C" w:rsidRPr="00367973" w:rsidRDefault="000345D9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Veselin</w:t>
      </w:r>
      <w:r w:rsidR="0021268C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Simonović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Inicijativom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pomažu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dnevnim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listovima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podjednako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nijedan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favorizuju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praksom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napomenuvši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iznuđen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potez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izdavačima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krize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jače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izdavači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primorani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smanjuju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troškove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otpuštanjem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0631E" w:rsidRPr="00367973" w:rsidRDefault="000345D9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Ljiljana</w:t>
      </w:r>
      <w:r w:rsidR="0030631E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Nestorović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podržala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predloženu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izrazila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sumnju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predložene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Inicijativom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dovoljne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opstanak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dnevnih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listova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napomenula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naći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sistemsko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trajno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potrebu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izdanja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dnevnih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listova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kvalitetnije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uređena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B34B0" w:rsidRPr="003679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69F1" w:rsidRDefault="000345D9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Nino</w:t>
      </w:r>
      <w:r w:rsidR="008B34B0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Brajović</w:t>
      </w:r>
      <w:r w:rsidR="008B34B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34B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8B34B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34B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B34B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novinara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uticalo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dnevnih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ekonomskom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situacijom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naglasivši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kriza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uticala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tiraža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dnevnih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 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>%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Podržao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meru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5%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usluge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oglašavanja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dnevnim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periodičnim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novinama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B34B0" w:rsidRPr="00367973" w:rsidRDefault="00DF7008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F7008" w:rsidRPr="00367973" w:rsidRDefault="000345D9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Vesna</w:t>
      </w:r>
      <w:r w:rsidR="00DF7008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Marjanović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konstatovala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Poslovnikom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činjenicu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predlaganja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podrži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inicijative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Dragojevića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Inicijative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proizvelo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pravno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obavezujuće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posledice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nosilo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izvesnu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težinu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poslalo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jasno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poruku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E6097" w:rsidRPr="00367973" w:rsidRDefault="000345D9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Nebojša</w:t>
      </w:r>
      <w:r w:rsidR="00EE6097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Tatomir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složio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današnjoj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Inicijativi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E6097" w:rsidRPr="00367973" w:rsidRDefault="000345D9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Saša</w:t>
      </w:r>
      <w:r w:rsidR="00EE6097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Mirković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podržati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Dragojevića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koga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ujedno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zamolio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pravno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uobliči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formu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novoj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Zamolio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glasaju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predloženoj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Inicijativi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napomenuvši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narednim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danima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obaviti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konsultacije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predsednicima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zamoliti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njegovu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E6097" w:rsidRPr="00367973" w:rsidRDefault="000345D9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Aleksandra</w:t>
      </w:r>
      <w:r w:rsidR="00EE6097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Jerkov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konstatovala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Saše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Dragojevića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predviđaju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dopunu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istog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napomenula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razgovarali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narednoj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71E51" w:rsidRPr="00367973" w:rsidRDefault="000345D9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Srđan</w:t>
      </w:r>
      <w:r w:rsidR="00F71E51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Dragojević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novoj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diskutovao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predlogu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zamolio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Mirkovića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današnjoj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71E51" w:rsidRPr="00367973" w:rsidRDefault="000345D9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Vesna</w:t>
      </w:r>
      <w:r w:rsidR="00F71E51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Marjanović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izjasne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predlogu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Dragojevića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71E51" w:rsidRPr="00367973" w:rsidRDefault="000345D9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Saša</w:t>
      </w:r>
      <w:r w:rsidR="00F71E51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Mirković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složio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zamolio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Dragojevića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pravno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uobliči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71E51" w:rsidRPr="00367973" w:rsidRDefault="000345D9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Milan</w:t>
      </w:r>
      <w:r w:rsidR="00600101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Stevanović</w:t>
      </w:r>
      <w:r w:rsidR="00600101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010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Inicijative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negativno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uticalo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Poslovniku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spadaju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D67FF" w:rsidRPr="00367973" w:rsidRDefault="000345D9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Zoran</w:t>
      </w:r>
      <w:r w:rsidR="000D67FF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Živković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naglasivši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sasvim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legitimno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štiti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zaposlene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kulturi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informisanju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takvim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odlukama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dovodi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težak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ostale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odbore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7D3F77" w:rsidRDefault="000345D9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Dalila</w:t>
      </w:r>
      <w:r w:rsidR="00752C68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Ljubičić</w:t>
      </w:r>
      <w:r w:rsidR="00752C68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Asocijacija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uradila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analizu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efekata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imala</w:t>
      </w:r>
      <w:r w:rsidR="007D3F7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D3F7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7D3F7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došla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gubitak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nastavak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smanjenja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tiraža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dnevnih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stope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5%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52C68" w:rsidRPr="00367973" w:rsidRDefault="00BA4097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5C4358" w:rsidRPr="00367973" w:rsidRDefault="000345D9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Vesna</w:t>
      </w:r>
      <w:r w:rsidR="00BA4097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Marjanović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sigurna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Saše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Dragojevića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glasalo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dobile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Upitila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predlagače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ostaju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svom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stavu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današnjoj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7D3F77" w:rsidRDefault="007D3F77" w:rsidP="003679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3441" w:rsidRPr="00367973" w:rsidRDefault="000345D9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Saša</w:t>
      </w:r>
      <w:r w:rsidR="00BA4097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Mirković</w:t>
      </w:r>
      <w:r w:rsidR="00BA4097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BA4097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Srđan</w:t>
      </w:r>
      <w:r w:rsidR="00BA4097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Dragojević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složili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stavi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F538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F538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A4097" w:rsidRPr="00367973" w:rsidRDefault="000345D9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 w:rsidR="00C33441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33441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zaključila</w:t>
      </w:r>
      <w:r w:rsidR="00C33441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C33441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33441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C33441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33441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C33441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C33441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33441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7D3F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3F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 w:rsidR="007D3F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3F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7D3F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Inicijativu</w:t>
      </w:r>
      <w:r w:rsidR="007D3F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Saše</w:t>
      </w:r>
      <w:r w:rsidR="007D3F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Mirkovića</w:t>
      </w:r>
      <w:r w:rsidR="007D3F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3F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D3F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Srđana</w:t>
      </w:r>
      <w:r w:rsidR="007D3F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Dragojevića</w:t>
      </w:r>
      <w:r w:rsidR="00C33441" w:rsidRPr="0036797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A4097" w:rsidRDefault="000345D9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4097"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8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glasova</w:t>
      </w:r>
      <w:r w:rsidR="00BA4097"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4097"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glasom</w:t>
      </w:r>
      <w:r w:rsidR="00BA4097"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protiv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4097"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uzdržanim</w:t>
      </w:r>
      <w:r w:rsidR="00BA4097"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glasom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prihvatio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D3F77" w:rsidRPr="00367973" w:rsidRDefault="007D3F77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D3F77" w:rsidRDefault="000345D9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3441"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glasova</w:t>
      </w:r>
      <w:r w:rsidR="00C33441"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3441"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glasom</w:t>
      </w:r>
      <w:r w:rsidR="00C33441"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protiv</w:t>
      </w:r>
      <w:r w:rsid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prihvatio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dodatu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Dragojević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72791D" w:rsidRPr="00367973" w:rsidRDefault="0072791D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7D3F77" w:rsidRDefault="000345D9" w:rsidP="003679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7D3F77" w:rsidRPr="007D3F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7D3F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kreativnu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industriju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Privredna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komora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EC3" w:rsidRPr="003679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014C" w:rsidRPr="00367973" w:rsidRDefault="00A87EC3" w:rsidP="003679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79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79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87EC3" w:rsidRPr="00367973" w:rsidRDefault="000345D9" w:rsidP="007D3F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Vesna</w:t>
      </w:r>
      <w:r w:rsidR="00A87EC3" w:rsidRPr="003679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Marjanović</w:t>
      </w:r>
      <w:r w:rsidR="00A87EC3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7EC3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87EC3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7EC3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7EC3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87EC3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A87EC3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A87EC3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7EC3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 w:rsidR="00A87EC3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="00A87EC3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87EC3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A87EC3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komore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Inicijativom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reklamnog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bloka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satu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promociju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događaja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manifestacija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C4EB5" w:rsidRPr="00367973" w:rsidRDefault="000345D9" w:rsidP="007D3F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Srđan</w:t>
      </w:r>
      <w:r w:rsidR="005757AD"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Dragojević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napomenuvši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doprinelo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jačanju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reklamnog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bloka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išlo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emitera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sami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emiteri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ovakve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akcije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D2D0E" w:rsidRPr="00367973" w:rsidRDefault="000345D9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Saša</w:t>
      </w:r>
      <w:r w:rsidR="005C4EB5"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Mirković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kompleksna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brojni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emiteri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pridržavaju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ograničenja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reklamnog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oglašavanja</w:t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detaljnu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sankcioniše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siguran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podržati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veruje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emiteri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promociju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zloupotrebiti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reklamno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oglašvanje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nivoima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frekvencijom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6616A" w:rsidRPr="00367973" w:rsidRDefault="000345D9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="0076616A"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podržala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napomenuvši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delokrugu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slične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zakonsku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preporuku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40B20" w:rsidRDefault="000345D9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Srđan</w:t>
      </w:r>
      <w:r w:rsidR="0076616A"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Dragojević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razgovore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spremni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podrže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zaključka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sastavljenim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Inicijativom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84EF9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nacionalnom</w:t>
      </w:r>
      <w:r w:rsidR="00084EF9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frekvencijom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84EF9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84EF9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84EF9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emitere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84EF9" w:rsidRPr="00367973" w:rsidRDefault="000345D9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Filmskog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voljni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punu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logističku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84EF9" w:rsidRPr="00367973" w:rsidRDefault="000345D9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Saša</w:t>
      </w:r>
      <w:r w:rsidR="00084EF9"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Mirković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njegovu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podržati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nivoima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40B20" w:rsidRDefault="000345D9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Aida</w:t>
      </w:r>
      <w:r w:rsidR="00084EF9"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Ćorović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Srđana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Dragojevića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naglasivši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efekat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475FB" w:rsidRPr="00367973" w:rsidRDefault="005475FB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7652C" w:rsidRPr="00367973" w:rsidRDefault="000345D9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Aleksandra</w:t>
      </w:r>
      <w:r w:rsidR="005475FB"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Jerkov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izmeniti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definisati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emitovati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reklamnim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blokovima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757AD" w:rsidRDefault="000345D9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saglasili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dodalo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rioritet</w:t>
      </w:r>
      <w:r w:rsidR="0047652C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="0047652C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projekti</w:t>
      </w:r>
      <w:r w:rsidR="0047652C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7652C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7652C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redovnom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podržani</w:t>
      </w:r>
      <w:r w:rsidR="0047652C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7652C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47652C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47652C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="0047652C" w:rsidRPr="0036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0B20" w:rsidRPr="00367973" w:rsidRDefault="00040B20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374" w:rsidRPr="00367973" w:rsidRDefault="000345D9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 w:rsidR="003E0374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E0374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zaključila</w:t>
      </w:r>
      <w:r w:rsidR="003E0374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3E0374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E0374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E0374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E0374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3E0374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3E0374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E0374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40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0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 w:rsidR="00040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40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040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Srđana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Dragojevića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reklamnog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bloka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satu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promociju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događaja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manifestacija</w:t>
      </w:r>
      <w:r w:rsidR="003E0374" w:rsidRPr="0036797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562E5D" w:rsidRDefault="000345D9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040B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40B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40B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 w:rsidR="00040B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40B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informisanje</w:t>
      </w:r>
      <w:r w:rsidR="00562E5D" w:rsidRPr="003679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562E5D" w:rsidRPr="003679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jednoglasno</w:t>
      </w:r>
      <w:r w:rsidR="00562E5D" w:rsidRPr="003679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="00562E5D" w:rsidRPr="003679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62E5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zaključaka</w:t>
      </w:r>
      <w:r w:rsidR="00562E5D" w:rsidRPr="003679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562E5D" w:rsidRPr="003679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glasi</w:t>
      </w:r>
      <w:r w:rsidR="00562E5D" w:rsidRPr="00367973">
        <w:rPr>
          <w:rFonts w:ascii="Times New Roman" w:hAnsi="Times New Roman" w:cs="Times New Roman"/>
          <w:sz w:val="24"/>
          <w:szCs w:val="24"/>
        </w:rPr>
        <w:t>:</w:t>
      </w:r>
    </w:p>
    <w:p w:rsidR="00040B20" w:rsidRPr="00040B20" w:rsidRDefault="00040B20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</w:rPr>
        <w:t xml:space="preserve">1.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345D9">
        <w:rPr>
          <w:rFonts w:ascii="Times New Roman" w:hAnsi="Times New Roman" w:cs="Times New Roman"/>
          <w:sz w:val="24"/>
          <w:szCs w:val="24"/>
        </w:rPr>
        <w:t>redlaže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Regulatornom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telu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za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elektronske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medije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da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donese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odluku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kojom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bi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se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u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okviru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jednog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punog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sata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emitovanog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programa</w:t>
      </w:r>
      <w:r w:rsidRPr="00367973">
        <w:rPr>
          <w:rFonts w:ascii="Times New Roman" w:hAnsi="Times New Roman" w:cs="Times New Roman"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</w:rPr>
        <w:t>komercijalnih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pružalaca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medijske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usluge</w:t>
      </w:r>
      <w:r w:rsidRPr="00367973">
        <w:rPr>
          <w:rFonts w:ascii="Times New Roman" w:hAnsi="Times New Roman" w:cs="Times New Roman"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</w:rPr>
        <w:t>televizijskog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i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radijskog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oglašavanja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obezbedio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jedan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minut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za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kulturu</w:t>
      </w:r>
      <w:r w:rsidRPr="00367973">
        <w:rPr>
          <w:rFonts w:ascii="Times New Roman" w:hAnsi="Times New Roman" w:cs="Times New Roman"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</w:rPr>
        <w:t>bez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naknade</w:t>
      </w:r>
      <w:r w:rsidRPr="00367973">
        <w:rPr>
          <w:rFonts w:ascii="Times New Roman" w:hAnsi="Times New Roman" w:cs="Times New Roman"/>
          <w:sz w:val="24"/>
          <w:szCs w:val="24"/>
        </w:rPr>
        <w:t xml:space="preserve">.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345D9">
        <w:rPr>
          <w:rFonts w:ascii="Times New Roman" w:hAnsi="Times New Roman" w:cs="Times New Roman"/>
          <w:sz w:val="24"/>
          <w:szCs w:val="24"/>
        </w:rPr>
        <w:t>eklamni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blok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bi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po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punom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satu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trajao</w:t>
      </w:r>
      <w:r w:rsidRPr="00367973">
        <w:rPr>
          <w:rFonts w:ascii="Times New Roman" w:hAnsi="Times New Roman" w:cs="Times New Roman"/>
          <w:sz w:val="24"/>
          <w:szCs w:val="24"/>
        </w:rPr>
        <w:t xml:space="preserve"> 6+1 </w:t>
      </w:r>
      <w:r w:rsidR="000345D9">
        <w:rPr>
          <w:rFonts w:ascii="Times New Roman" w:hAnsi="Times New Roman" w:cs="Times New Roman"/>
          <w:sz w:val="24"/>
          <w:szCs w:val="24"/>
        </w:rPr>
        <w:t>minut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na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Javnom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servisu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i</w:t>
      </w:r>
      <w:r w:rsidRPr="00367973">
        <w:rPr>
          <w:rFonts w:ascii="Times New Roman" w:hAnsi="Times New Roman" w:cs="Times New Roman"/>
          <w:sz w:val="24"/>
          <w:szCs w:val="24"/>
        </w:rPr>
        <w:t xml:space="preserve"> 12+1 </w:t>
      </w:r>
      <w:r w:rsidR="000345D9">
        <w:rPr>
          <w:rFonts w:ascii="Times New Roman" w:hAnsi="Times New Roman" w:cs="Times New Roman"/>
          <w:sz w:val="24"/>
          <w:szCs w:val="24"/>
        </w:rPr>
        <w:t>minut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na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Televizijama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sa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nacionalnom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frekvencijom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i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lokalnim</w:t>
      </w:r>
      <w:r w:rsidRPr="00367973">
        <w:rPr>
          <w:rFonts w:ascii="Times New Roman" w:hAnsi="Times New Roman" w:cs="Times New Roman"/>
          <w:sz w:val="24"/>
          <w:szCs w:val="24"/>
        </w:rPr>
        <w:t>/</w:t>
      </w:r>
      <w:r w:rsidR="000345D9">
        <w:rPr>
          <w:rFonts w:ascii="Times New Roman" w:hAnsi="Times New Roman" w:cs="Times New Roman"/>
          <w:sz w:val="24"/>
          <w:szCs w:val="24"/>
        </w:rPr>
        <w:t>gradskim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televizijama</w:t>
      </w:r>
      <w:r w:rsidRPr="00367973">
        <w:rPr>
          <w:rFonts w:ascii="Times New Roman" w:hAnsi="Times New Roman" w:cs="Times New Roman"/>
          <w:sz w:val="24"/>
          <w:szCs w:val="24"/>
        </w:rPr>
        <w:t>(</w:t>
      </w:r>
      <w:r w:rsidR="000345D9">
        <w:rPr>
          <w:rFonts w:ascii="Times New Roman" w:hAnsi="Times New Roman" w:cs="Times New Roman"/>
          <w:sz w:val="24"/>
          <w:szCs w:val="24"/>
        </w:rPr>
        <w:t>emiterima</w:t>
      </w:r>
      <w:r w:rsidRPr="00367973">
        <w:rPr>
          <w:rFonts w:ascii="Times New Roman" w:hAnsi="Times New Roman" w:cs="Times New Roman"/>
          <w:sz w:val="24"/>
          <w:szCs w:val="24"/>
        </w:rPr>
        <w:t>)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</w:rPr>
        <w:t xml:space="preserve">2.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zauzeo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345D9">
        <w:rPr>
          <w:rFonts w:ascii="Times New Roman" w:hAnsi="Times New Roman" w:cs="Times New Roman"/>
          <w:sz w:val="24"/>
          <w:szCs w:val="24"/>
        </w:rPr>
        <w:t>rioritet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ima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projekti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koji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su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redovnom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podržani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od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strane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Ministarstva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kulture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vrši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Nacionalni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savet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za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kulturu</w:t>
      </w:r>
      <w:r w:rsidRPr="00367973">
        <w:rPr>
          <w:rFonts w:ascii="Times New Roman" w:hAnsi="Times New Roman" w:cs="Times New Roman"/>
          <w:sz w:val="24"/>
          <w:szCs w:val="24"/>
        </w:rPr>
        <w:t>.</w:t>
      </w: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</w:rPr>
        <w:t>3.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Organizacione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poslove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u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pripremi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reklamnog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sadržaja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Filmski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centar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</w:rPr>
        <w:t>Srbije</w:t>
      </w:r>
      <w:r w:rsidRPr="00367973">
        <w:rPr>
          <w:rFonts w:ascii="Times New Roman" w:hAnsi="Times New Roman" w:cs="Times New Roman"/>
          <w:sz w:val="24"/>
          <w:szCs w:val="24"/>
        </w:rPr>
        <w:t>.</w:t>
      </w: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014C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014C" w:rsidRDefault="000345D9" w:rsidP="003679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="00040B20" w:rsidRPr="00040B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040B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pokretanje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ovlašćenih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nedostaju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40B20" w:rsidRPr="00367973" w:rsidRDefault="00040B20" w:rsidP="003679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8014C" w:rsidRPr="00367973" w:rsidRDefault="000345D9" w:rsidP="00040B2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Vesna</w:t>
      </w:r>
      <w:r w:rsidR="0058014C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Marjanović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upoznala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27C3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informacijom</w:t>
      </w:r>
      <w:r w:rsidR="00027C3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otežano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smanjenog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27C3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27C3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27C3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27C3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027C3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027C3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popuniti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izborom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Zamolila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podrže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="00DE232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predsednica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ovlastila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informaciju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prosledi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ovlašćenim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predlagačima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nedostaju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C742E" w:rsidRDefault="000345D9" w:rsidP="00040B2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4515A6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515A6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515A6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4515A6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 w:rsidR="004515A6"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pokretanje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ovlašćenih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nedostaju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E232C" w:rsidRPr="00367973" w:rsidRDefault="00DE232C" w:rsidP="00040B2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E232C" w:rsidRDefault="000345D9" w:rsidP="0036797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</w:t>
      </w:r>
      <w:r w:rsidR="00BC742E" w:rsidRPr="00BC74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BC74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Razno</w:t>
      </w:r>
      <w:r w:rsidR="0058014C" w:rsidRPr="00BC742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BC742E" w:rsidRPr="00367973" w:rsidRDefault="00BC742E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BC742E" w:rsidRDefault="000345D9" w:rsidP="00BC742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BC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C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C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BC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BC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C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C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C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otvarana</w:t>
      </w:r>
      <w:r w:rsidR="0058014C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B47BB" w:rsidRPr="00367973" w:rsidRDefault="000445A9" w:rsidP="00BC74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D5534" w:rsidRPr="00367973" w:rsidRDefault="00AD5534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7973">
        <w:rPr>
          <w:rFonts w:ascii="Times New Roman" w:hAnsi="Times New Roman" w:cs="Times New Roman"/>
          <w:sz w:val="24"/>
          <w:szCs w:val="24"/>
        </w:rPr>
        <w:t>13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67973">
        <w:rPr>
          <w:rFonts w:ascii="Times New Roman" w:hAnsi="Times New Roman" w:cs="Times New Roman"/>
          <w:sz w:val="24"/>
          <w:szCs w:val="24"/>
        </w:rPr>
        <w:t>10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5534" w:rsidRPr="00367973" w:rsidRDefault="00AD5534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534" w:rsidRPr="00367973" w:rsidRDefault="00AD5534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534" w:rsidRPr="00367973" w:rsidRDefault="00AD5534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AD5534" w:rsidRPr="00CE2126" w:rsidRDefault="00AD5534" w:rsidP="00AD5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Pecelj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5D9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</w:p>
    <w:p w:rsidR="00AD5534" w:rsidRPr="00CE2126" w:rsidRDefault="00AD5534" w:rsidP="00AD5534">
      <w:pPr>
        <w:jc w:val="both"/>
      </w:pPr>
    </w:p>
    <w:p w:rsidR="00AD5534" w:rsidRPr="00CE2126" w:rsidRDefault="00AD5534" w:rsidP="00AD5534">
      <w:pPr>
        <w:jc w:val="both"/>
      </w:pPr>
    </w:p>
    <w:p w:rsidR="00AD5534" w:rsidRPr="00CE2126" w:rsidRDefault="00AD5534" w:rsidP="00AD5534">
      <w:pPr>
        <w:jc w:val="both"/>
      </w:pPr>
    </w:p>
    <w:p w:rsidR="00AD5534" w:rsidRPr="00CE2126" w:rsidRDefault="00AD5534" w:rsidP="00AD5534"/>
    <w:p w:rsidR="00AD5534" w:rsidRPr="00CE2126" w:rsidRDefault="00AD5534" w:rsidP="00AD5534"/>
    <w:p w:rsidR="00AD5534" w:rsidRPr="00CE2126" w:rsidRDefault="00AD5534" w:rsidP="00AD5534"/>
    <w:p w:rsidR="00AD5534" w:rsidRPr="00CE2126" w:rsidRDefault="00AD5534" w:rsidP="00AD5534"/>
    <w:p w:rsidR="00C60B58" w:rsidRPr="00CE2126" w:rsidRDefault="00C60B58"/>
    <w:sectPr w:rsidR="00C60B58" w:rsidRPr="00CE2126" w:rsidSect="00972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46" w:rsidRDefault="00472546">
      <w:r>
        <w:separator/>
      </w:r>
    </w:p>
  </w:endnote>
  <w:endnote w:type="continuationSeparator" w:id="0">
    <w:p w:rsidR="00472546" w:rsidRDefault="004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D9" w:rsidRDefault="00034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752FC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345D9">
          <w:t>7</w:t>
        </w:r>
        <w:r>
          <w:fldChar w:fldCharType="end"/>
        </w:r>
      </w:p>
    </w:sdtContent>
  </w:sdt>
  <w:p w:rsidR="00972F4A" w:rsidRDefault="004725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D9" w:rsidRDefault="00034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46" w:rsidRDefault="00472546">
      <w:r>
        <w:separator/>
      </w:r>
    </w:p>
  </w:footnote>
  <w:footnote w:type="continuationSeparator" w:id="0">
    <w:p w:rsidR="00472546" w:rsidRDefault="0047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D9" w:rsidRDefault="00034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D9" w:rsidRDefault="00034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D9" w:rsidRDefault="00034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34"/>
    <w:rsid w:val="00027C37"/>
    <w:rsid w:val="000345D9"/>
    <w:rsid w:val="00040B20"/>
    <w:rsid w:val="000445A9"/>
    <w:rsid w:val="0005577D"/>
    <w:rsid w:val="00084EF9"/>
    <w:rsid w:val="00086683"/>
    <w:rsid w:val="000D3241"/>
    <w:rsid w:val="000D67FF"/>
    <w:rsid w:val="00200E37"/>
    <w:rsid w:val="002068F6"/>
    <w:rsid w:val="0021268C"/>
    <w:rsid w:val="00224273"/>
    <w:rsid w:val="00226721"/>
    <w:rsid w:val="002533DC"/>
    <w:rsid w:val="00257A1F"/>
    <w:rsid w:val="00277CD9"/>
    <w:rsid w:val="002800E0"/>
    <w:rsid w:val="002C3640"/>
    <w:rsid w:val="002E3333"/>
    <w:rsid w:val="002E69F1"/>
    <w:rsid w:val="0030631E"/>
    <w:rsid w:val="003525D4"/>
    <w:rsid w:val="00367973"/>
    <w:rsid w:val="00381CC2"/>
    <w:rsid w:val="00381F10"/>
    <w:rsid w:val="003E0374"/>
    <w:rsid w:val="00415C63"/>
    <w:rsid w:val="00430E33"/>
    <w:rsid w:val="004515A6"/>
    <w:rsid w:val="00455CB4"/>
    <w:rsid w:val="00472546"/>
    <w:rsid w:val="0047652C"/>
    <w:rsid w:val="0048021E"/>
    <w:rsid w:val="00487C72"/>
    <w:rsid w:val="004B40A4"/>
    <w:rsid w:val="004C1018"/>
    <w:rsid w:val="004C31C7"/>
    <w:rsid w:val="004F1A5A"/>
    <w:rsid w:val="00525C84"/>
    <w:rsid w:val="00534316"/>
    <w:rsid w:val="005475FB"/>
    <w:rsid w:val="00561A82"/>
    <w:rsid w:val="00562E5D"/>
    <w:rsid w:val="005757AD"/>
    <w:rsid w:val="0058014C"/>
    <w:rsid w:val="005C3105"/>
    <w:rsid w:val="005C4358"/>
    <w:rsid w:val="005C4EB5"/>
    <w:rsid w:val="005C7E5F"/>
    <w:rsid w:val="005F2320"/>
    <w:rsid w:val="00600101"/>
    <w:rsid w:val="00627E15"/>
    <w:rsid w:val="00656B56"/>
    <w:rsid w:val="0072791D"/>
    <w:rsid w:val="00735357"/>
    <w:rsid w:val="00752C68"/>
    <w:rsid w:val="00752FC0"/>
    <w:rsid w:val="0076616A"/>
    <w:rsid w:val="00791E98"/>
    <w:rsid w:val="007A0F2E"/>
    <w:rsid w:val="007D3F77"/>
    <w:rsid w:val="007E0E41"/>
    <w:rsid w:val="007F4EFD"/>
    <w:rsid w:val="00856DB1"/>
    <w:rsid w:val="008B34B0"/>
    <w:rsid w:val="008E659D"/>
    <w:rsid w:val="00923264"/>
    <w:rsid w:val="00925CF1"/>
    <w:rsid w:val="00964E42"/>
    <w:rsid w:val="009D64C8"/>
    <w:rsid w:val="00A3447D"/>
    <w:rsid w:val="00A711DC"/>
    <w:rsid w:val="00A87EC3"/>
    <w:rsid w:val="00AA7247"/>
    <w:rsid w:val="00AD3FCF"/>
    <w:rsid w:val="00AD5534"/>
    <w:rsid w:val="00B60140"/>
    <w:rsid w:val="00B8293F"/>
    <w:rsid w:val="00B82DD4"/>
    <w:rsid w:val="00BA4097"/>
    <w:rsid w:val="00BC742E"/>
    <w:rsid w:val="00BF5389"/>
    <w:rsid w:val="00C07A8C"/>
    <w:rsid w:val="00C33441"/>
    <w:rsid w:val="00C34A72"/>
    <w:rsid w:val="00C60B58"/>
    <w:rsid w:val="00CE2126"/>
    <w:rsid w:val="00CF2E75"/>
    <w:rsid w:val="00D55CDC"/>
    <w:rsid w:val="00D9547A"/>
    <w:rsid w:val="00DC78B3"/>
    <w:rsid w:val="00DD2D0E"/>
    <w:rsid w:val="00DE232C"/>
    <w:rsid w:val="00DF2933"/>
    <w:rsid w:val="00DF7008"/>
    <w:rsid w:val="00E101FF"/>
    <w:rsid w:val="00EB47BB"/>
    <w:rsid w:val="00EE6097"/>
    <w:rsid w:val="00EF14C3"/>
    <w:rsid w:val="00EF5F69"/>
    <w:rsid w:val="00EF7A17"/>
    <w:rsid w:val="00F10AA5"/>
    <w:rsid w:val="00F20B3D"/>
    <w:rsid w:val="00F71E51"/>
    <w:rsid w:val="00FD2B0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34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534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AD5534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D5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34"/>
    <w:rPr>
      <w:noProof/>
    </w:rPr>
  </w:style>
  <w:style w:type="paragraph" w:styleId="ListParagraph">
    <w:name w:val="List Paragraph"/>
    <w:basedOn w:val="Normal"/>
    <w:uiPriority w:val="34"/>
    <w:qFormat/>
    <w:rsid w:val="000D3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D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34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534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AD5534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D5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34"/>
    <w:rPr>
      <w:noProof/>
    </w:rPr>
  </w:style>
  <w:style w:type="paragraph" w:styleId="ListParagraph">
    <w:name w:val="List Paragraph"/>
    <w:basedOn w:val="Normal"/>
    <w:uiPriority w:val="34"/>
    <w:qFormat/>
    <w:rsid w:val="000D3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D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2015-10-13T12:18:00Z</dcterms:created>
  <dcterms:modified xsi:type="dcterms:W3CDTF">2015-10-13T12:18:00Z</dcterms:modified>
</cp:coreProperties>
</file>